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CA" w:rsidRDefault="00406F81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Verona Rainfall 2019</w:t>
      </w:r>
    </w:p>
    <w:p w:rsidR="00406F81" w:rsidRDefault="00406F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AB239A1" wp14:editId="6259A86F">
                <wp:simplePos x="0" y="0"/>
                <wp:positionH relativeFrom="column">
                  <wp:posOffset>4488180</wp:posOffset>
                </wp:positionH>
                <wp:positionV relativeFrom="paragraph">
                  <wp:posOffset>71120</wp:posOffset>
                </wp:positionV>
                <wp:extent cx="5686425" cy="6400800"/>
                <wp:effectExtent l="0" t="0" r="28575" b="1905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whi</w:t>
                            </w:r>
                            <w:r w:rsidR="00B329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ch month was there most rainfall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5F72CA" w:rsidRDefault="005F72CA">
                            <w:pPr>
                              <w:spacing w:line="360" w:lineRule="auto"/>
                              <w:textDirection w:val="btLr"/>
                            </w:pPr>
                          </w:p>
                          <w:p w:rsidR="005F72CA" w:rsidRDefault="00B329FB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</w:t>
                            </w:r>
                            <w:r w:rsidR="00406F81"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hich month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had the second highest rainfall</w:t>
                            </w:r>
                            <w:r w:rsidR="00406F81"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5F72CA" w:rsidRDefault="005F72CA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5F72CA" w:rsidRDefault="005F72CA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Which 4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months had the same number of rainy days?</w:t>
                            </w:r>
                          </w:p>
                          <w:p w:rsidR="005F72CA" w:rsidRDefault="005F72CA">
                            <w:pPr>
                              <w:spacing w:after="0" w:line="360" w:lineRule="auto"/>
                              <w:ind w:left="360"/>
                              <w:textDirection w:val="btLr"/>
                            </w:pPr>
                          </w:p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ow much rainfall (in mm) was there in January and February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combined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5F72CA" w:rsidRDefault="005F72C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:rsidR="005F72CA" w:rsidRDefault="005F72CA">
                            <w:pPr>
                              <w:spacing w:after="0" w:line="240" w:lineRule="auto"/>
                              <w:ind w:left="360"/>
                              <w:textDirection w:val="btLr"/>
                            </w:pPr>
                          </w:p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How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much rainfall (in mm) was there in July and August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combined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5F72CA" w:rsidRDefault="00406F81" w:rsidP="00015772">
                            <w:pPr>
                              <w:spacing w:after="0" w:line="360" w:lineRule="auto"/>
                              <w:textDirection w:val="btLr"/>
                            </w:pPr>
                            <w:r w:rsidRPr="000157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5F72CA" w:rsidRPr="00406F81" w:rsidRDefault="00015772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which month was there most rainy days?</w:t>
                            </w:r>
                          </w:p>
                          <w:p w:rsidR="00015772" w:rsidRDefault="00015772" w:rsidP="00406F81">
                            <w:pPr>
                              <w:pStyle w:val="ListParagraph"/>
                            </w:pPr>
                          </w:p>
                          <w:p w:rsidR="005F72CA" w:rsidRPr="00015772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What 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was the mean rainfall in each of the 4 season</w:t>
                            </w:r>
                            <w:r w:rsidR="000157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  <w:gridCol w:w="4820"/>
                            </w:tblGrid>
                            <w:tr w:rsidR="00015772" w:rsidTr="00015772">
                              <w:trPr>
                                <w:trHeight w:val="149"/>
                              </w:trPr>
                              <w:tc>
                                <w:tcPr>
                                  <w:tcW w:w="3103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Season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Mean Average</w:t>
                                  </w:r>
                                </w:p>
                              </w:tc>
                            </w:tr>
                            <w:tr w:rsidR="00015772" w:rsidTr="00015772">
                              <w:tc>
                                <w:tcPr>
                                  <w:tcW w:w="3103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015772" w:rsidTr="00015772">
                              <w:tc>
                                <w:tcPr>
                                  <w:tcW w:w="3103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015772" w:rsidTr="00015772">
                              <w:tc>
                                <w:tcPr>
                                  <w:tcW w:w="3103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  <w:tr w:rsidR="00015772" w:rsidTr="00015772">
                              <w:tc>
                                <w:tcPr>
                                  <w:tcW w:w="3103" w:type="dxa"/>
                                </w:tcPr>
                                <w:p w:rsidR="00015772" w:rsidRPr="00015772" w:rsidRDefault="00015772" w:rsidP="00015772">
                                  <w:pPr>
                                    <w:pStyle w:val="ListParagraph"/>
                                    <w:ind w:left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15772">
                                    <w:rPr>
                                      <w:rFonts w:ascii="Comic Sans MS" w:hAnsi="Comic Sans MS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  <w:p w:rsidR="00015772" w:rsidRDefault="00015772" w:rsidP="00015772">
                                  <w:pPr>
                                    <w:pStyle w:val="ListParagraph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5F72CA" w:rsidRDefault="005F72CA" w:rsidP="000157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What was the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mean rainfall over the year 2019</w:t>
                            </w: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5F72CA" w:rsidRDefault="005F72CA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015772" w:rsidRDefault="0001577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015772" w:rsidRDefault="00015772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5F72CA" w:rsidRDefault="00406F81" w:rsidP="00406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textDirection w:val="btLr"/>
                            </w:pPr>
                            <w:r w:rsidRPr="00406F8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Ask two of your own questions…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239A1" id="Rectangle 10" o:spid="_x0000_s1026" style="position:absolute;margin-left:353.4pt;margin-top:5.6pt;width:447.75pt;height:7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whi</w:t>
                      </w:r>
                      <w:r w:rsidR="00B329F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ch month was there most rainfall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5F72CA" w:rsidRDefault="005F72CA">
                      <w:pPr>
                        <w:spacing w:line="360" w:lineRule="auto"/>
                        <w:textDirection w:val="btLr"/>
                      </w:pPr>
                    </w:p>
                    <w:p w:rsidR="005F72CA" w:rsidRDefault="00B329FB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</w:t>
                      </w:r>
                      <w:r w:rsidR="00406F81"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hich month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had the second highest rainfall</w:t>
                      </w:r>
                      <w:r w:rsidR="00406F81"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5F72CA" w:rsidRDefault="005F72CA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5F72CA" w:rsidRDefault="005F72CA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Which 4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months had the same number of rainy days?</w:t>
                      </w:r>
                    </w:p>
                    <w:p w:rsidR="005F72CA" w:rsidRDefault="005F72CA">
                      <w:pPr>
                        <w:spacing w:after="0" w:line="360" w:lineRule="auto"/>
                        <w:ind w:left="360"/>
                        <w:textDirection w:val="btLr"/>
                      </w:pPr>
                    </w:p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ow much rainfall (in mm) was there in January and February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combined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5F72CA" w:rsidRDefault="005F72CA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:rsidR="005F72CA" w:rsidRDefault="005F72CA">
                      <w:pPr>
                        <w:spacing w:after="0" w:line="240" w:lineRule="auto"/>
                        <w:ind w:left="360"/>
                        <w:textDirection w:val="btLr"/>
                      </w:pPr>
                    </w:p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How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much rainfall (in mm) was there in July and August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combined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5F72CA" w:rsidRDefault="00406F81" w:rsidP="00015772">
                      <w:pPr>
                        <w:spacing w:after="0" w:line="360" w:lineRule="auto"/>
                        <w:textDirection w:val="btLr"/>
                      </w:pPr>
                      <w:r w:rsidRPr="00015772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5F72CA" w:rsidRPr="00406F81" w:rsidRDefault="00015772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which month was there most rainy days?</w:t>
                      </w:r>
                    </w:p>
                    <w:p w:rsidR="00015772" w:rsidRDefault="00015772" w:rsidP="00406F81">
                      <w:pPr>
                        <w:pStyle w:val="ListParagraph"/>
                      </w:pPr>
                    </w:p>
                    <w:p w:rsidR="005F72CA" w:rsidRPr="00015772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What 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was the mean rainfall in each of the 4 season</w:t>
                      </w:r>
                      <w:r w:rsidR="00015772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  <w:gridCol w:w="4820"/>
                      </w:tblGrid>
                      <w:tr w:rsidR="00015772" w:rsidTr="00015772">
                        <w:trPr>
                          <w:trHeight w:val="149"/>
                        </w:trPr>
                        <w:tc>
                          <w:tcPr>
                            <w:tcW w:w="3103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Season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Mean Average</w:t>
                            </w:r>
                          </w:p>
                        </w:tc>
                      </w:tr>
                      <w:tr w:rsidR="00015772" w:rsidTr="00015772">
                        <w:tc>
                          <w:tcPr>
                            <w:tcW w:w="3103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015772" w:rsidTr="00015772">
                        <w:tc>
                          <w:tcPr>
                            <w:tcW w:w="3103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015772" w:rsidTr="00015772">
                        <w:tc>
                          <w:tcPr>
                            <w:tcW w:w="3103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  <w:tr w:rsidR="00015772" w:rsidTr="00015772">
                        <w:tc>
                          <w:tcPr>
                            <w:tcW w:w="3103" w:type="dxa"/>
                          </w:tcPr>
                          <w:p w:rsidR="00015772" w:rsidRPr="00015772" w:rsidRDefault="00015772" w:rsidP="00015772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</w:rPr>
                            </w:pPr>
                            <w:r w:rsidRPr="00015772">
                              <w:rPr>
                                <w:rFonts w:ascii="Comic Sans MS" w:hAnsi="Comic Sans MS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  <w:p w:rsidR="00015772" w:rsidRDefault="00015772" w:rsidP="00015772">
                            <w:pPr>
                              <w:pStyle w:val="ListParagraph"/>
                              <w:ind w:left="0"/>
                            </w:pPr>
                          </w:p>
                        </w:tc>
                      </w:tr>
                    </w:tbl>
                    <w:p w:rsidR="005F72CA" w:rsidRDefault="005F72CA" w:rsidP="00015772">
                      <w:pPr>
                        <w:spacing w:after="0" w:line="240" w:lineRule="auto"/>
                        <w:textDirection w:val="btLr"/>
                      </w:pPr>
                    </w:p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What was the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mean rainfall over the year 2019</w:t>
                      </w: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5F72CA" w:rsidRDefault="005F72CA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015772" w:rsidRDefault="0001577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015772" w:rsidRDefault="00015772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5F72CA" w:rsidRDefault="00406F81" w:rsidP="00406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textDirection w:val="btLr"/>
                      </w:pPr>
                      <w:r w:rsidRPr="00406F8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Ask two of your own questions…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406F81" w:rsidRDefault="00406F81">
      <w:pPr>
        <w:rPr>
          <w:rFonts w:ascii="Comic Sans MS" w:eastAsia="Comic Sans MS" w:hAnsi="Comic Sans MS" w:cs="Comic Sans MS"/>
          <w:sz w:val="24"/>
          <w:szCs w:val="24"/>
        </w:rPr>
      </w:pPr>
    </w:p>
    <w:p w:rsidR="005F72CA" w:rsidRPr="00406F81" w:rsidRDefault="00406F8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    </w:t>
      </w:r>
      <w:r w:rsidRPr="00406F81">
        <w:rPr>
          <w:rFonts w:ascii="Comic Sans MS" w:eastAsia="Comic Sans MS" w:hAnsi="Comic Sans MS" w:cs="Comic Sans MS"/>
          <w:sz w:val="24"/>
          <w:szCs w:val="24"/>
          <w:u w:val="single"/>
        </w:rPr>
        <w:t>Graph showing rainfall in Verona in 2019</w:t>
      </w:r>
      <w:r w:rsidRPr="00406F81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406F81">
        <w:rPr>
          <w:rFonts w:ascii="Comic Sans MS" w:eastAsia="Comic Sans MS" w:hAnsi="Comic Sans MS" w:cs="Comic Sans MS"/>
          <w:sz w:val="24"/>
          <w:szCs w:val="24"/>
        </w:rPr>
        <w:tab/>
      </w:r>
      <w:r w:rsidRPr="00406F81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                                                </w:t>
      </w:r>
    </w:p>
    <w:p w:rsidR="005F72CA" w:rsidRDefault="005F72CA">
      <w:pPr>
        <w:tabs>
          <w:tab w:val="left" w:pos="876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F72CA" w:rsidRDefault="00406F81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EB74866" wp14:editId="586162D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371975" cy="3559920"/>
            <wp:effectExtent l="19050" t="19050" r="9525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8" t="11112" r="22822" b="11100"/>
                    <a:stretch/>
                  </pic:blipFill>
                  <pic:spPr bwMode="auto">
                    <a:xfrm>
                      <a:off x="0" y="0"/>
                      <a:ext cx="4371975" cy="3559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2CA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4680"/>
    <w:multiLevelType w:val="hybridMultilevel"/>
    <w:tmpl w:val="B6D0B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CA"/>
    <w:rsid w:val="00015772"/>
    <w:rsid w:val="00406F81"/>
    <w:rsid w:val="005F72CA"/>
    <w:rsid w:val="00B329FB"/>
    <w:rsid w:val="00E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C79B"/>
  <w15:docId w15:val="{6513A825-65A3-446A-8D90-844DB36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1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G+r/vHQ/x9KN8+ZTYNPXOeEtw==">AMUW2mXEd8HkYdlbSbiGnxDa1B2d/5HbCEe/NpPd993iOHxf5MvZqaavOm+bcM48lZor49jh1PZz+oIzC30GtBq4AAqInTZdG3NJC/gNeR5Vb1bAsW5Gr8w=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5</cp:revision>
  <dcterms:created xsi:type="dcterms:W3CDTF">2020-11-10T20:26:00Z</dcterms:created>
  <dcterms:modified xsi:type="dcterms:W3CDTF">2020-12-12T13:29:00Z</dcterms:modified>
</cp:coreProperties>
</file>