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ADA6" w14:textId="77777777" w:rsidR="00806CD4" w:rsidRDefault="00414652" w:rsidP="00806CD4">
      <w:pPr>
        <w:ind w:left="2880" w:firstLine="720"/>
        <w:rPr>
          <w:b/>
          <w:sz w:val="28"/>
        </w:rPr>
      </w:pPr>
      <w:r w:rsidRPr="001660BF">
        <w:rPr>
          <w:b/>
          <w:sz w:val="28"/>
        </w:rPr>
        <w:t>Romeo and Juliet: Act 1</w:t>
      </w:r>
    </w:p>
    <w:p w14:paraId="64B5082A" w14:textId="16724DC1" w:rsidR="00414652" w:rsidRPr="001660BF" w:rsidRDefault="00806CD4" w:rsidP="00806CD4">
      <w:pPr>
        <w:ind w:left="3600"/>
        <w:rPr>
          <w:b/>
          <w:sz w:val="28"/>
        </w:rPr>
      </w:pPr>
      <w:r>
        <w:rPr>
          <w:b/>
          <w:sz w:val="28"/>
        </w:rPr>
        <w:t xml:space="preserve">     </w:t>
      </w:r>
      <w:r w:rsidR="00414652" w:rsidRPr="001660BF">
        <w:rPr>
          <w:b/>
          <w:sz w:val="28"/>
        </w:rPr>
        <w:t>Year 3 and Year 4</w:t>
      </w:r>
    </w:p>
    <w:p w14:paraId="10071FE8" w14:textId="480199AD" w:rsidR="00414652" w:rsidRDefault="00806CD4" w:rsidP="00806CD4">
      <w:pPr>
        <w:ind w:left="3600"/>
        <w:rPr>
          <w:b/>
          <w:sz w:val="28"/>
        </w:rPr>
      </w:pPr>
      <w:r>
        <w:rPr>
          <w:b/>
          <w:sz w:val="28"/>
        </w:rPr>
        <w:t xml:space="preserve">     </w:t>
      </w:r>
      <w:r w:rsidR="00414652">
        <w:rPr>
          <w:b/>
          <w:sz w:val="28"/>
        </w:rPr>
        <w:t>Grammar</w:t>
      </w:r>
      <w:r w:rsidR="00414652" w:rsidRPr="001660BF">
        <w:rPr>
          <w:b/>
          <w:sz w:val="28"/>
        </w:rPr>
        <w:t xml:space="preserve"> Exercise</w:t>
      </w:r>
    </w:p>
    <w:p w14:paraId="7C5FC94A" w14:textId="77777777" w:rsidR="00414652" w:rsidRPr="001660BF" w:rsidRDefault="00414652" w:rsidP="00806CD4">
      <w:pPr>
        <w:ind w:left="2880" w:firstLine="720"/>
        <w:rPr>
          <w:b/>
          <w:sz w:val="28"/>
        </w:rPr>
      </w:pPr>
      <w:r>
        <w:rPr>
          <w:b/>
          <w:sz w:val="28"/>
        </w:rPr>
        <w:t>Time Fronted Adverbials</w:t>
      </w:r>
    </w:p>
    <w:p w14:paraId="01BA1D10" w14:textId="77777777" w:rsidR="00D84BC0" w:rsidRPr="00B409BF" w:rsidRDefault="00D84BC0" w:rsidP="00D84BC0">
      <w:pPr>
        <w:jc w:val="center"/>
        <w:rPr>
          <w:b/>
          <w:sz w:val="28"/>
          <w:szCs w:val="28"/>
        </w:rPr>
      </w:pPr>
    </w:p>
    <w:p w14:paraId="5BF9A7FB" w14:textId="77777777" w:rsidR="00D84BC0" w:rsidRPr="00B409BF" w:rsidRDefault="00D84BC0" w:rsidP="001660BF">
      <w:pPr>
        <w:rPr>
          <w:b/>
          <w:sz w:val="28"/>
          <w:szCs w:val="28"/>
        </w:rPr>
      </w:pPr>
    </w:p>
    <w:p w14:paraId="13AE38BB" w14:textId="77777777" w:rsidR="00D84BC0" w:rsidRPr="00B409BF" w:rsidRDefault="00D65E76" w:rsidP="00D84BC0">
      <w:pPr>
        <w:rPr>
          <w:b/>
          <w:sz w:val="28"/>
          <w:szCs w:val="28"/>
        </w:rPr>
      </w:pPr>
      <w:r w:rsidRPr="00B409BF">
        <w:rPr>
          <w:b/>
          <w:sz w:val="28"/>
          <w:szCs w:val="28"/>
        </w:rPr>
        <w:t>L.I</w:t>
      </w:r>
      <w:r w:rsidR="00D84BC0" w:rsidRPr="00B409BF">
        <w:rPr>
          <w:b/>
          <w:sz w:val="28"/>
          <w:szCs w:val="28"/>
        </w:rPr>
        <w:t xml:space="preserve">: To use </w:t>
      </w:r>
      <w:r w:rsidR="0076636A" w:rsidRPr="00B409BF">
        <w:rPr>
          <w:b/>
          <w:sz w:val="28"/>
          <w:szCs w:val="28"/>
        </w:rPr>
        <w:t>time fronted adverbials</w:t>
      </w:r>
    </w:p>
    <w:p w14:paraId="1DC321AC" w14:textId="77777777" w:rsidR="00D84BC0" w:rsidRPr="00B409BF" w:rsidRDefault="00D84BC0" w:rsidP="00D84BC0">
      <w:pPr>
        <w:rPr>
          <w:b/>
          <w:sz w:val="28"/>
          <w:szCs w:val="28"/>
        </w:rPr>
      </w:pPr>
    </w:p>
    <w:p w14:paraId="61EF7EC0" w14:textId="77777777" w:rsidR="001660BF" w:rsidRPr="00B409BF" w:rsidRDefault="0076636A">
      <w:pPr>
        <w:rPr>
          <w:sz w:val="28"/>
          <w:szCs w:val="28"/>
        </w:rPr>
      </w:pPr>
      <w:r w:rsidRPr="00B409BF">
        <w:rPr>
          <w:b/>
          <w:sz w:val="28"/>
          <w:szCs w:val="28"/>
        </w:rPr>
        <w:t>Fronted Adverbials</w:t>
      </w:r>
    </w:p>
    <w:p w14:paraId="3BDE7F97" w14:textId="77777777" w:rsidR="00D82D51" w:rsidRPr="00B409BF" w:rsidRDefault="00D82D51">
      <w:pPr>
        <w:rPr>
          <w:sz w:val="28"/>
          <w:szCs w:val="28"/>
        </w:rPr>
      </w:pPr>
      <w:r w:rsidRPr="00B409BF">
        <w:rPr>
          <w:sz w:val="28"/>
          <w:szCs w:val="28"/>
        </w:rPr>
        <w:t>A fronted adverbial is a word or phrase that</w:t>
      </w:r>
      <w:r w:rsidR="00B409BF" w:rsidRPr="00B409BF">
        <w:rPr>
          <w:sz w:val="28"/>
          <w:szCs w:val="28"/>
        </w:rPr>
        <w:t xml:space="preserve"> goes at the beginning of a sentence to add</w:t>
      </w:r>
      <w:r w:rsidRPr="00B409BF">
        <w:rPr>
          <w:sz w:val="28"/>
          <w:szCs w:val="28"/>
        </w:rPr>
        <w:t xml:space="preserve"> detail to the main clause of the sentence.</w:t>
      </w:r>
    </w:p>
    <w:p w14:paraId="61D196A6" w14:textId="77777777" w:rsidR="00D82D51" w:rsidRPr="00B409BF" w:rsidRDefault="00D82D51">
      <w:pPr>
        <w:rPr>
          <w:sz w:val="28"/>
          <w:szCs w:val="28"/>
        </w:rPr>
      </w:pPr>
    </w:p>
    <w:p w14:paraId="408D537E" w14:textId="77777777" w:rsidR="00D82D51" w:rsidRPr="00B409BF" w:rsidRDefault="00D82D51">
      <w:pPr>
        <w:rPr>
          <w:sz w:val="28"/>
          <w:szCs w:val="28"/>
        </w:rPr>
      </w:pPr>
      <w:r w:rsidRPr="00B409BF">
        <w:rPr>
          <w:sz w:val="28"/>
          <w:szCs w:val="28"/>
        </w:rPr>
        <w:t>For example:</w:t>
      </w:r>
    </w:p>
    <w:p w14:paraId="08C8E5EA" w14:textId="77777777" w:rsidR="00907131" w:rsidRPr="00B409BF" w:rsidRDefault="00907131">
      <w:pPr>
        <w:rPr>
          <w:b/>
          <w:sz w:val="28"/>
          <w:szCs w:val="28"/>
        </w:rPr>
      </w:pPr>
      <w:r w:rsidRPr="00B409BF">
        <w:rPr>
          <w:b/>
          <w:color w:val="FF0000"/>
          <w:sz w:val="28"/>
          <w:szCs w:val="28"/>
        </w:rPr>
        <w:t xml:space="preserve">Before sunset, </w:t>
      </w:r>
      <w:r w:rsidRPr="00B409BF">
        <w:rPr>
          <w:b/>
          <w:sz w:val="28"/>
          <w:szCs w:val="28"/>
        </w:rPr>
        <w:t>people arrived at the party</w:t>
      </w:r>
      <w:r w:rsidR="00B409BF" w:rsidRPr="00B409BF">
        <w:rPr>
          <w:b/>
          <w:sz w:val="28"/>
          <w:szCs w:val="28"/>
        </w:rPr>
        <w:t>.</w:t>
      </w:r>
      <w:r w:rsidRPr="00B409BF">
        <w:rPr>
          <w:b/>
          <w:sz w:val="28"/>
          <w:szCs w:val="28"/>
        </w:rPr>
        <w:t xml:space="preserve"> </w:t>
      </w:r>
      <w:r w:rsidRPr="00B409BF">
        <w:rPr>
          <w:sz w:val="28"/>
          <w:szCs w:val="28"/>
        </w:rPr>
        <w:t>(the fronted adverbial here, tells us when)</w:t>
      </w:r>
    </w:p>
    <w:p w14:paraId="1E28ED05" w14:textId="77777777" w:rsidR="00907131" w:rsidRPr="00B409BF" w:rsidRDefault="00907131">
      <w:pPr>
        <w:rPr>
          <w:sz w:val="28"/>
          <w:szCs w:val="28"/>
        </w:rPr>
      </w:pPr>
      <w:r w:rsidRPr="00B409BF">
        <w:rPr>
          <w:b/>
          <w:color w:val="FF0000"/>
          <w:sz w:val="28"/>
          <w:szCs w:val="28"/>
        </w:rPr>
        <w:t xml:space="preserve">At the ball, </w:t>
      </w:r>
      <w:r w:rsidRPr="00B409BF">
        <w:rPr>
          <w:b/>
          <w:sz w:val="28"/>
          <w:szCs w:val="28"/>
        </w:rPr>
        <w:t>Juliet was admired by many young men.</w:t>
      </w:r>
      <w:r w:rsidRPr="00B409BF">
        <w:rPr>
          <w:sz w:val="28"/>
          <w:szCs w:val="28"/>
        </w:rPr>
        <w:t xml:space="preserve"> (the fronted adverbial here, tells us where)</w:t>
      </w:r>
    </w:p>
    <w:p w14:paraId="23199656" w14:textId="77777777" w:rsidR="00907131" w:rsidRPr="00B409BF" w:rsidRDefault="00907131">
      <w:pPr>
        <w:rPr>
          <w:b/>
          <w:sz w:val="28"/>
          <w:szCs w:val="28"/>
        </w:rPr>
      </w:pPr>
      <w:r w:rsidRPr="00B409BF">
        <w:rPr>
          <w:b/>
          <w:color w:val="FF0000"/>
          <w:sz w:val="28"/>
          <w:szCs w:val="28"/>
        </w:rPr>
        <w:t>Loudly</w:t>
      </w:r>
      <w:r w:rsidRPr="00B409BF">
        <w:rPr>
          <w:b/>
          <w:sz w:val="28"/>
          <w:szCs w:val="28"/>
        </w:rPr>
        <w:t xml:space="preserve">, Lord Capulet shouted at Tybalt </w:t>
      </w:r>
      <w:r w:rsidRPr="00B409BF">
        <w:rPr>
          <w:sz w:val="28"/>
          <w:szCs w:val="28"/>
        </w:rPr>
        <w:t>(the fronted adverbial here, tells us how)</w:t>
      </w:r>
    </w:p>
    <w:p w14:paraId="27A91997" w14:textId="77777777" w:rsidR="00D82D51" w:rsidRPr="00B409BF" w:rsidRDefault="00D82D51">
      <w:pPr>
        <w:rPr>
          <w:sz w:val="28"/>
          <w:szCs w:val="28"/>
        </w:rPr>
      </w:pPr>
    </w:p>
    <w:p w14:paraId="1D47801D" w14:textId="77777777" w:rsidR="00D82D51" w:rsidRPr="00B409BF" w:rsidRDefault="00D82D51">
      <w:pPr>
        <w:rPr>
          <w:sz w:val="28"/>
          <w:szCs w:val="28"/>
        </w:rPr>
      </w:pPr>
    </w:p>
    <w:p w14:paraId="5B0A8C3C" w14:textId="77777777" w:rsidR="001660BF" w:rsidRPr="00B409BF" w:rsidRDefault="00907131">
      <w:pPr>
        <w:rPr>
          <w:b/>
          <w:sz w:val="28"/>
          <w:szCs w:val="28"/>
        </w:rPr>
      </w:pPr>
      <w:r w:rsidRPr="00B409BF">
        <w:rPr>
          <w:b/>
          <w:sz w:val="28"/>
          <w:szCs w:val="28"/>
        </w:rPr>
        <w:t>REMEMBER: You need to put a comma after the fronted adverbial before the main clause of your sentence.</w:t>
      </w:r>
    </w:p>
    <w:p w14:paraId="3EB2C060" w14:textId="77777777" w:rsidR="00907131" w:rsidRPr="00B409BF" w:rsidRDefault="00907131">
      <w:pPr>
        <w:rPr>
          <w:sz w:val="28"/>
          <w:szCs w:val="28"/>
        </w:rPr>
      </w:pPr>
    </w:p>
    <w:p w14:paraId="6A8AEFE6" w14:textId="77777777" w:rsidR="00D82D51" w:rsidRPr="00B409BF" w:rsidRDefault="00B409BF" w:rsidP="00D82D51">
      <w:pPr>
        <w:rPr>
          <w:sz w:val="28"/>
          <w:szCs w:val="28"/>
        </w:rPr>
      </w:pPr>
      <w:r w:rsidRPr="00B409BF">
        <w:rPr>
          <w:sz w:val="28"/>
          <w:szCs w:val="28"/>
        </w:rPr>
        <w:t>Time f</w:t>
      </w:r>
      <w:r w:rsidR="00D82D51" w:rsidRPr="00B409BF">
        <w:rPr>
          <w:sz w:val="28"/>
          <w:szCs w:val="28"/>
        </w:rPr>
        <w:t xml:space="preserve">ronted adverbials are </w:t>
      </w:r>
      <w:r w:rsidRPr="00B409BF">
        <w:rPr>
          <w:sz w:val="28"/>
          <w:szCs w:val="28"/>
        </w:rPr>
        <w:t>specifically</w:t>
      </w:r>
      <w:r w:rsidR="00D82D51" w:rsidRPr="00B409BF">
        <w:rPr>
          <w:sz w:val="28"/>
          <w:szCs w:val="28"/>
        </w:rPr>
        <w:t xml:space="preserve"> when you want to show the order that things happen</w:t>
      </w:r>
      <w:r w:rsidRPr="00B409BF">
        <w:rPr>
          <w:sz w:val="28"/>
          <w:szCs w:val="28"/>
        </w:rPr>
        <w:t>ed</w:t>
      </w:r>
      <w:r w:rsidR="00D82D51" w:rsidRPr="00B409BF">
        <w:rPr>
          <w:sz w:val="28"/>
          <w:szCs w:val="28"/>
        </w:rPr>
        <w:t xml:space="preserve"> in.</w:t>
      </w:r>
    </w:p>
    <w:p w14:paraId="6F224044" w14:textId="77777777" w:rsidR="00B409BF" w:rsidRPr="00B409BF" w:rsidRDefault="00B409BF" w:rsidP="00D82D51">
      <w:pPr>
        <w:rPr>
          <w:sz w:val="28"/>
          <w:szCs w:val="28"/>
        </w:rPr>
      </w:pPr>
    </w:p>
    <w:p w14:paraId="10085842" w14:textId="77777777" w:rsidR="00B409BF" w:rsidRPr="00B409BF" w:rsidRDefault="00B409BF" w:rsidP="00D82D51">
      <w:pPr>
        <w:rPr>
          <w:b/>
          <w:sz w:val="28"/>
          <w:szCs w:val="28"/>
        </w:rPr>
      </w:pPr>
      <w:r w:rsidRPr="00B409BF">
        <w:rPr>
          <w:b/>
          <w:sz w:val="28"/>
          <w:szCs w:val="28"/>
        </w:rPr>
        <w:t>Some examples are:</w:t>
      </w:r>
    </w:p>
    <w:p w14:paraId="2B2E90A7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Firstly</w:t>
      </w:r>
    </w:p>
    <w:p w14:paraId="347024BF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Secondly</w:t>
      </w:r>
    </w:p>
    <w:p w14:paraId="4D3E7134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Next</w:t>
      </w:r>
    </w:p>
    <w:p w14:paraId="6F89AC1C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After that</w:t>
      </w:r>
    </w:p>
    <w:p w14:paraId="0F9C8E4F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Afterwards</w:t>
      </w:r>
    </w:p>
    <w:p w14:paraId="040C21FA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Meanwhile</w:t>
      </w:r>
    </w:p>
    <w:p w14:paraId="60802CEA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Eventually</w:t>
      </w:r>
    </w:p>
    <w:p w14:paraId="3047F695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Before that</w:t>
      </w:r>
    </w:p>
    <w:p w14:paraId="53CB8958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At th</w:t>
      </w:r>
      <w:r w:rsidR="009518E1">
        <w:rPr>
          <w:sz w:val="28"/>
          <w:szCs w:val="28"/>
        </w:rPr>
        <w:t>at</w:t>
      </w:r>
      <w:r w:rsidRPr="00B409BF">
        <w:rPr>
          <w:sz w:val="28"/>
          <w:szCs w:val="28"/>
        </w:rPr>
        <w:t xml:space="preserve"> moment</w:t>
      </w:r>
    </w:p>
    <w:p w14:paraId="4260DF4B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Here</w:t>
      </w:r>
    </w:p>
    <w:p w14:paraId="1963106C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Finally</w:t>
      </w:r>
    </w:p>
    <w:p w14:paraId="0879C05A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Later that afternoon</w:t>
      </w:r>
    </w:p>
    <w:p w14:paraId="41D4EA40" w14:textId="77777777" w:rsidR="00B409BF" w:rsidRPr="00B409BF" w:rsidRDefault="00B409BF" w:rsidP="00B409BF">
      <w:pPr>
        <w:rPr>
          <w:sz w:val="28"/>
          <w:szCs w:val="28"/>
        </w:rPr>
      </w:pPr>
      <w:r w:rsidRPr="00B409BF">
        <w:rPr>
          <w:sz w:val="28"/>
          <w:szCs w:val="28"/>
        </w:rPr>
        <w:t>Earlier that morning</w:t>
      </w:r>
    </w:p>
    <w:p w14:paraId="202B83E0" w14:textId="77777777" w:rsidR="006C06A4" w:rsidRPr="00B409BF" w:rsidRDefault="006C06A4">
      <w:pPr>
        <w:rPr>
          <w:sz w:val="28"/>
          <w:szCs w:val="28"/>
        </w:rPr>
      </w:pPr>
    </w:p>
    <w:p w14:paraId="406EEE0F" w14:textId="77777777" w:rsidR="0076636A" w:rsidRPr="00B409BF" w:rsidRDefault="0076636A">
      <w:pPr>
        <w:rPr>
          <w:sz w:val="28"/>
          <w:szCs w:val="28"/>
        </w:rPr>
      </w:pPr>
      <w:r w:rsidRPr="00B409BF">
        <w:rPr>
          <w:sz w:val="28"/>
          <w:szCs w:val="28"/>
        </w:rPr>
        <w:t>Useful videos:</w:t>
      </w:r>
    </w:p>
    <w:p w14:paraId="7AAF8C70" w14:textId="77777777" w:rsidR="0076636A" w:rsidRPr="00B409BF" w:rsidRDefault="00E50A6F">
      <w:pPr>
        <w:rPr>
          <w:sz w:val="28"/>
          <w:szCs w:val="28"/>
        </w:rPr>
      </w:pPr>
      <w:hyperlink r:id="rId7" w:history="1">
        <w:r w:rsidR="0076636A" w:rsidRPr="00B409BF">
          <w:rPr>
            <w:rStyle w:val="Hyperlink"/>
            <w:sz w:val="28"/>
            <w:szCs w:val="28"/>
          </w:rPr>
          <w:t>https://www.bbc.co.uk/bitesize/topics/zwwp8mn/articles/zp937p3</w:t>
        </w:r>
      </w:hyperlink>
    </w:p>
    <w:p w14:paraId="3BABA078" w14:textId="77777777" w:rsidR="00B409BF" w:rsidRPr="00B409BF" w:rsidRDefault="00B409BF">
      <w:pPr>
        <w:rPr>
          <w:sz w:val="28"/>
          <w:szCs w:val="28"/>
        </w:rPr>
      </w:pPr>
    </w:p>
    <w:p w14:paraId="4237F821" w14:textId="77777777" w:rsidR="0076636A" w:rsidRDefault="0076636A"/>
    <w:p w14:paraId="7836F056" w14:textId="7789B6DF" w:rsidR="00D856A8" w:rsidRPr="00806CD4" w:rsidRDefault="00806CD4" w:rsidP="00806CD4">
      <w:pPr>
        <w:ind w:left="2880"/>
        <w:rPr>
          <w:b/>
        </w:rPr>
      </w:pPr>
      <w:r>
        <w:rPr>
          <w:b/>
        </w:rPr>
        <w:t xml:space="preserve">        </w:t>
      </w:r>
      <w:r w:rsidRPr="00AE4DF6">
        <w:rPr>
          <w:b/>
        </w:rPr>
        <w:t>Romeo and Juliet: Act 1</w:t>
      </w:r>
      <w:bookmarkStart w:id="0" w:name="_GoBack"/>
      <w:bookmarkEnd w:id="0"/>
    </w:p>
    <w:p w14:paraId="6EAF1816" w14:textId="77777777" w:rsidR="00B409BF" w:rsidRPr="00AE4DF6" w:rsidRDefault="00B409BF" w:rsidP="00806CD4">
      <w:pPr>
        <w:ind w:left="2880" w:firstLine="720"/>
        <w:rPr>
          <w:b/>
        </w:rPr>
      </w:pPr>
      <w:r w:rsidRPr="00AE4DF6">
        <w:rPr>
          <w:b/>
        </w:rPr>
        <w:t>Year 3 and Year 4</w:t>
      </w:r>
    </w:p>
    <w:p w14:paraId="4E3C0624" w14:textId="3A1DB0DE" w:rsidR="00B409BF" w:rsidRPr="00AE4DF6" w:rsidRDefault="00B409BF" w:rsidP="00806CD4">
      <w:pPr>
        <w:ind w:left="2880" w:firstLine="720"/>
        <w:rPr>
          <w:b/>
        </w:rPr>
      </w:pPr>
      <w:r w:rsidRPr="00AE4DF6">
        <w:rPr>
          <w:b/>
        </w:rPr>
        <w:t>Grammar Exercise</w:t>
      </w:r>
    </w:p>
    <w:p w14:paraId="51DCEFBD" w14:textId="77777777" w:rsidR="00B409BF" w:rsidRPr="00AE4DF6" w:rsidRDefault="00B409BF" w:rsidP="00B409BF">
      <w:pPr>
        <w:rPr>
          <w:b/>
        </w:rPr>
      </w:pPr>
    </w:p>
    <w:p w14:paraId="4B00323B" w14:textId="2CC75EB9" w:rsidR="0076636A" w:rsidRPr="00806CD4" w:rsidRDefault="00B409BF">
      <w:pPr>
        <w:rPr>
          <w:b/>
        </w:rPr>
      </w:pPr>
      <w:r w:rsidRPr="00AE4DF6">
        <w:rPr>
          <w:b/>
        </w:rPr>
        <w:t>L.I: To use time fronted adverbials</w:t>
      </w:r>
    </w:p>
    <w:p w14:paraId="6193D80D" w14:textId="77777777" w:rsidR="009518E1" w:rsidRPr="00AE4DF6" w:rsidRDefault="009518E1">
      <w:r w:rsidRPr="00AE4DF6">
        <w:t>Rewrite these sentences with a fronted adverbial</w:t>
      </w:r>
    </w:p>
    <w:p w14:paraId="7FD443A9" w14:textId="77777777" w:rsidR="009518E1" w:rsidRPr="00AE4DF6" w:rsidRDefault="009518E1"/>
    <w:p w14:paraId="0D349B8A" w14:textId="77777777" w:rsidR="009518E1" w:rsidRPr="00AE4DF6" w:rsidRDefault="009518E1" w:rsidP="009518E1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>The guests arrived at the Capulet Mansion as the sun was setting</w:t>
      </w:r>
    </w:p>
    <w:p w14:paraId="363FBB66" w14:textId="77777777" w:rsidR="009518E1" w:rsidRPr="00AE4DF6" w:rsidRDefault="009518E1"/>
    <w:p w14:paraId="46050FB9" w14:textId="77777777" w:rsidR="009518E1" w:rsidRPr="00AE4DF6" w:rsidRDefault="009518E1" w:rsidP="009518E1">
      <w:pPr>
        <w:ind w:firstLine="360"/>
        <w:rPr>
          <w:u w:val="single"/>
        </w:rPr>
      </w:pPr>
      <w:r w:rsidRPr="00AE4DF6">
        <w:rPr>
          <w:b/>
          <w:color w:val="FF0000"/>
          <w:u w:val="single"/>
        </w:rPr>
        <w:t>As the sun was setting,</w:t>
      </w:r>
      <w:r w:rsidRPr="00AE4DF6">
        <w:rPr>
          <w:color w:val="FF0000"/>
          <w:u w:val="single"/>
        </w:rPr>
        <w:t xml:space="preserve"> </w:t>
      </w:r>
      <w:r w:rsidRPr="00AE4DF6">
        <w:rPr>
          <w:b/>
          <w:u w:val="single"/>
        </w:rPr>
        <w:t>the guests arrived at the Capulet Mansion.</w:t>
      </w:r>
    </w:p>
    <w:p w14:paraId="4B38F39D" w14:textId="77777777" w:rsidR="009518E1" w:rsidRPr="00AE4DF6" w:rsidRDefault="009518E1" w:rsidP="009518E1">
      <w:pPr>
        <w:ind w:firstLine="360"/>
      </w:pPr>
    </w:p>
    <w:p w14:paraId="62E6ABD8" w14:textId="77777777" w:rsidR="00A54D92" w:rsidRPr="00AE4DF6" w:rsidRDefault="00A54D92" w:rsidP="009518E1">
      <w:pPr>
        <w:ind w:firstLine="360"/>
      </w:pPr>
    </w:p>
    <w:p w14:paraId="465B6731" w14:textId="77777777" w:rsidR="009518E1" w:rsidRPr="00AE4DF6" w:rsidRDefault="00A54D92" w:rsidP="009518E1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 xml:space="preserve"> There had been a fight between the Capulets and Montagues earlier that morning.</w:t>
      </w:r>
    </w:p>
    <w:p w14:paraId="3B92A7F4" w14:textId="77777777" w:rsidR="00A54D92" w:rsidRPr="00AE4DF6" w:rsidRDefault="00A54D92" w:rsidP="00A54D92">
      <w:pPr>
        <w:ind w:left="360"/>
      </w:pPr>
    </w:p>
    <w:p w14:paraId="04421DBA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777B1320" w14:textId="77777777" w:rsidR="00A54D92" w:rsidRPr="00AE4DF6" w:rsidRDefault="00A54D92" w:rsidP="00A54D92">
      <w:pPr>
        <w:ind w:left="360"/>
      </w:pPr>
    </w:p>
    <w:p w14:paraId="4799B96C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6F6B3561" w14:textId="77777777" w:rsidR="00A54D92" w:rsidRPr="00AE4DF6" w:rsidRDefault="00A54D92" w:rsidP="00A54D92">
      <w:pPr>
        <w:ind w:left="360"/>
      </w:pPr>
    </w:p>
    <w:p w14:paraId="7EEBBF93" w14:textId="77777777" w:rsidR="00A54D92" w:rsidRPr="00AE4DF6" w:rsidRDefault="00A54D92" w:rsidP="00A54D92">
      <w:pPr>
        <w:ind w:left="360"/>
      </w:pPr>
    </w:p>
    <w:p w14:paraId="352155A0" w14:textId="77777777" w:rsidR="00A54D92" w:rsidRPr="00AE4DF6" w:rsidRDefault="00A54D92" w:rsidP="00A54D92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>Prince Escalus rode in to the square at that moment.</w:t>
      </w:r>
    </w:p>
    <w:p w14:paraId="5ADEB244" w14:textId="77777777" w:rsidR="00A54D92" w:rsidRPr="00AE4DF6" w:rsidRDefault="00A54D92" w:rsidP="00A54D92">
      <w:pPr>
        <w:ind w:left="360"/>
      </w:pPr>
    </w:p>
    <w:p w14:paraId="2C69BE0F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6FAD19BE" w14:textId="77777777" w:rsidR="00A54D92" w:rsidRPr="00AE4DF6" w:rsidRDefault="00A54D92" w:rsidP="00A54D92">
      <w:pPr>
        <w:ind w:left="360"/>
      </w:pPr>
    </w:p>
    <w:p w14:paraId="5EC17520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3EB72411" w14:textId="77777777" w:rsidR="00A54D92" w:rsidRPr="00AE4DF6" w:rsidRDefault="00A54D92" w:rsidP="00A54D92">
      <w:pPr>
        <w:ind w:left="360"/>
      </w:pPr>
    </w:p>
    <w:p w14:paraId="12EF790B" w14:textId="77777777" w:rsidR="009B3F33" w:rsidRPr="00AE4DF6" w:rsidRDefault="009B3F33" w:rsidP="009B3F3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Mercutio was laughing and taunting Tybalt meanwhile.</w:t>
      </w:r>
    </w:p>
    <w:p w14:paraId="08035ECF" w14:textId="77777777" w:rsidR="00A54D92" w:rsidRPr="00AE4DF6" w:rsidRDefault="00A54D92" w:rsidP="009B3F33"/>
    <w:p w14:paraId="0458ED71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6299AB0A" w14:textId="77777777" w:rsidR="00A54D92" w:rsidRPr="00AE4DF6" w:rsidRDefault="00A54D92" w:rsidP="00A54D92">
      <w:pPr>
        <w:ind w:left="360"/>
      </w:pPr>
    </w:p>
    <w:p w14:paraId="3C43982B" w14:textId="77777777" w:rsidR="009518E1" w:rsidRPr="00AE4DF6" w:rsidRDefault="00A54D92" w:rsidP="009518E1">
      <w:pPr>
        <w:ind w:firstLine="360"/>
      </w:pPr>
      <w:r w:rsidRPr="00AE4DF6">
        <w:t>__________________________________________________________________</w:t>
      </w:r>
    </w:p>
    <w:p w14:paraId="083174EE" w14:textId="77777777" w:rsidR="00A54D92" w:rsidRPr="00AE4DF6" w:rsidRDefault="00A54D92" w:rsidP="009518E1">
      <w:pPr>
        <w:ind w:firstLine="360"/>
      </w:pPr>
    </w:p>
    <w:p w14:paraId="6C5F70A0" w14:textId="77777777" w:rsidR="00A54D92" w:rsidRPr="00AE4DF6" w:rsidRDefault="00C32154" w:rsidP="00A54D92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>Romeo called out to Juliet later that night</w:t>
      </w:r>
      <w:r w:rsidR="00A54D92" w:rsidRPr="00AE4DF6">
        <w:rPr>
          <w:b/>
        </w:rPr>
        <w:t>.</w:t>
      </w:r>
    </w:p>
    <w:p w14:paraId="2470A3BC" w14:textId="77777777" w:rsidR="00A54D92" w:rsidRPr="00AE4DF6" w:rsidRDefault="00A54D92" w:rsidP="00A54D92">
      <w:pPr>
        <w:ind w:left="360"/>
      </w:pPr>
    </w:p>
    <w:p w14:paraId="104635A5" w14:textId="77777777" w:rsidR="00A54D92" w:rsidRPr="00AE4DF6" w:rsidRDefault="00A54D92" w:rsidP="00A54D92">
      <w:pPr>
        <w:ind w:left="360"/>
      </w:pPr>
      <w:r w:rsidRPr="00AE4DF6">
        <w:t>__________________________________________________________________</w:t>
      </w:r>
    </w:p>
    <w:p w14:paraId="7084C651" w14:textId="77777777" w:rsidR="00A54D92" w:rsidRPr="00AE4DF6" w:rsidRDefault="00A54D92" w:rsidP="00A54D92">
      <w:pPr>
        <w:ind w:left="360"/>
      </w:pPr>
    </w:p>
    <w:p w14:paraId="30B9074A" w14:textId="77777777" w:rsidR="00A54D92" w:rsidRDefault="00A54D92" w:rsidP="00A54D92">
      <w:pPr>
        <w:ind w:firstLine="360"/>
      </w:pPr>
      <w:r w:rsidRPr="00AE4DF6">
        <w:t>__________________________________________________________________</w:t>
      </w:r>
    </w:p>
    <w:p w14:paraId="45597115" w14:textId="77777777" w:rsidR="00AE4DF6" w:rsidRDefault="00AE4DF6" w:rsidP="00A54D92">
      <w:pPr>
        <w:ind w:firstLine="360"/>
      </w:pPr>
    </w:p>
    <w:p w14:paraId="13540C3F" w14:textId="77777777" w:rsidR="00AE4DF6" w:rsidRDefault="00AE4DF6" w:rsidP="00A54D92">
      <w:pPr>
        <w:ind w:firstLine="360"/>
      </w:pPr>
    </w:p>
    <w:p w14:paraId="1A6689A8" w14:textId="77777777" w:rsidR="00AE4DF6" w:rsidRPr="00AE4DF6" w:rsidRDefault="00AE4DF6" w:rsidP="00AE4DF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Romeo and Juliet finally find out they are from opposing families.</w:t>
      </w:r>
    </w:p>
    <w:p w14:paraId="6ABBB16B" w14:textId="77777777" w:rsidR="00AE4DF6" w:rsidRPr="00AE4DF6" w:rsidRDefault="00AE4DF6" w:rsidP="00AE4DF6">
      <w:pPr>
        <w:ind w:left="360"/>
      </w:pPr>
    </w:p>
    <w:p w14:paraId="3D924956" w14:textId="77777777" w:rsidR="00AE4DF6" w:rsidRPr="00AE4DF6" w:rsidRDefault="00AE4DF6" w:rsidP="00AE4DF6">
      <w:pPr>
        <w:ind w:left="360"/>
      </w:pPr>
      <w:r w:rsidRPr="00AE4DF6">
        <w:t>__________________________________________________________________</w:t>
      </w:r>
    </w:p>
    <w:p w14:paraId="30143E90" w14:textId="77777777" w:rsidR="00AE4DF6" w:rsidRPr="00AE4DF6" w:rsidRDefault="00AE4DF6" w:rsidP="00AE4DF6">
      <w:pPr>
        <w:ind w:left="360"/>
      </w:pPr>
    </w:p>
    <w:p w14:paraId="13B0D762" w14:textId="77777777" w:rsidR="00AE4DF6" w:rsidRDefault="00AE4DF6" w:rsidP="00AE4DF6">
      <w:pPr>
        <w:ind w:firstLine="360"/>
      </w:pPr>
      <w:r w:rsidRPr="00AE4DF6">
        <w:t>__________________________________________________________________</w:t>
      </w:r>
    </w:p>
    <w:p w14:paraId="727F347A" w14:textId="77777777" w:rsidR="00A54D92" w:rsidRDefault="00A54D92" w:rsidP="00806CD4"/>
    <w:p w14:paraId="150D2A81" w14:textId="77777777" w:rsidR="00C32154" w:rsidRDefault="00C32154" w:rsidP="00C32154">
      <w:r w:rsidRPr="00AE4DF6">
        <w:rPr>
          <w:b/>
        </w:rPr>
        <w:t>Challenge.</w:t>
      </w:r>
      <w:r>
        <w:t xml:space="preserve"> Now write your own sentences from these moments in Act 1, using time fronted adverbials. </w:t>
      </w:r>
    </w:p>
    <w:p w14:paraId="35245CEC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Romeo and Juliet see each other at the ball.</w:t>
      </w:r>
    </w:p>
    <w:p w14:paraId="4F0D9D34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Benvolio, Romeo’s cousin, tries to stop the fight between the Montagues and Capulets.</w:t>
      </w:r>
    </w:p>
    <w:p w14:paraId="5854BB11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Paris tells Lord Capulet he wishes to marry Juliet.</w:t>
      </w:r>
    </w:p>
    <w:p w14:paraId="45995996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 xml:space="preserve">Tybalt recognises Romeo at the ball. </w:t>
      </w:r>
    </w:p>
    <w:sectPr w:rsidR="00C32154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F250" w14:textId="77777777" w:rsidR="00E50A6F" w:rsidRDefault="00E50A6F" w:rsidP="00806CD4">
      <w:r>
        <w:separator/>
      </w:r>
    </w:p>
  </w:endnote>
  <w:endnote w:type="continuationSeparator" w:id="0">
    <w:p w14:paraId="08F6A6A1" w14:textId="77777777" w:rsidR="00E50A6F" w:rsidRDefault="00E50A6F" w:rsidP="008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92E5" w14:textId="77777777" w:rsidR="00E50A6F" w:rsidRDefault="00E50A6F" w:rsidP="00806CD4">
      <w:r>
        <w:separator/>
      </w:r>
    </w:p>
  </w:footnote>
  <w:footnote w:type="continuationSeparator" w:id="0">
    <w:p w14:paraId="70FF12D3" w14:textId="77777777" w:rsidR="00E50A6F" w:rsidRDefault="00E50A6F" w:rsidP="0080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65DF" w14:textId="4701CF31" w:rsidR="00806CD4" w:rsidRDefault="00806CD4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D810812" wp14:editId="2A1F41BA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66026" w14:textId="77777777" w:rsidR="00806CD4" w:rsidRDefault="0080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204217"/>
    <w:rsid w:val="0040306B"/>
    <w:rsid w:val="00414652"/>
    <w:rsid w:val="006C06A4"/>
    <w:rsid w:val="0076636A"/>
    <w:rsid w:val="00806CD4"/>
    <w:rsid w:val="00907131"/>
    <w:rsid w:val="00937932"/>
    <w:rsid w:val="009518E1"/>
    <w:rsid w:val="009B3F33"/>
    <w:rsid w:val="009D60A0"/>
    <w:rsid w:val="00A54D92"/>
    <w:rsid w:val="00AE4DF6"/>
    <w:rsid w:val="00B409BF"/>
    <w:rsid w:val="00C32154"/>
    <w:rsid w:val="00D65E76"/>
    <w:rsid w:val="00D82D51"/>
    <w:rsid w:val="00D84BC0"/>
    <w:rsid w:val="00D856A8"/>
    <w:rsid w:val="00E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F7C58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D4"/>
  </w:style>
  <w:style w:type="paragraph" w:styleId="Footer">
    <w:name w:val="footer"/>
    <w:basedOn w:val="Normal"/>
    <w:link w:val="FooterChar"/>
    <w:uiPriority w:val="99"/>
    <w:unhideWhenUsed/>
    <w:rsid w:val="0080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p937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2021-01-18T15:35:00Z</dcterms:created>
  <dcterms:modified xsi:type="dcterms:W3CDTF">2021-03-11T12:16:00Z</dcterms:modified>
</cp:coreProperties>
</file>