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083" w:rsidRDefault="004F3D0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E4A1F30" wp14:editId="7C9B7FBA">
                <wp:simplePos x="0" y="0"/>
                <wp:positionH relativeFrom="column">
                  <wp:posOffset>3705225</wp:posOffset>
                </wp:positionH>
                <wp:positionV relativeFrom="paragraph">
                  <wp:posOffset>314325</wp:posOffset>
                </wp:positionV>
                <wp:extent cx="4400550" cy="20764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E11" w:rsidRDefault="00363782" w:rsidP="00FF28C4">
                            <w:r>
                              <w:t xml:space="preserve">Mary Arden’s farm is a working Tudor farm, </w:t>
                            </w:r>
                            <w:r w:rsidR="00683E11" w:rsidRPr="00683E11">
                              <w:t xml:space="preserve">located in </w:t>
                            </w:r>
                            <w:proofErr w:type="spellStart"/>
                            <w:r w:rsidR="00683E11" w:rsidRPr="00683E11">
                              <w:t>Wilmcote</w:t>
                            </w:r>
                            <w:proofErr w:type="spellEnd"/>
                            <w:r w:rsidR="00683E11" w:rsidRPr="00683E11">
                              <w:t>, just 3.5 miles from Stratford-upon-Avon town centre</w:t>
                            </w:r>
                            <w:r w:rsidR="000048DF">
                              <w:t>.</w:t>
                            </w:r>
                          </w:p>
                          <w:p w:rsidR="00363782" w:rsidRDefault="000048DF" w:rsidP="00FF28C4">
                            <w:r w:rsidRPr="000048DF">
                              <w:t>Built by Mary's father, Robert Arden around 1514</w:t>
                            </w:r>
                            <w:r w:rsidR="004F3D00">
                              <w:t xml:space="preserve">. </w:t>
                            </w:r>
                            <w:r w:rsidR="00363782">
                              <w:t>Using Tudor farm</w:t>
                            </w:r>
                            <w:r w:rsidR="004F3D00">
                              <w:t>ing methods, the farm</w:t>
                            </w:r>
                            <w:r w:rsidR="00363782">
                              <w:t xml:space="preserve"> look after rare heritage breeds that Mary Arden herself would recognise. </w:t>
                            </w:r>
                          </w:p>
                          <w:p w:rsidR="0092542C" w:rsidRPr="00CB35B8" w:rsidRDefault="0092542C" w:rsidP="00FF28C4">
                            <w:pPr>
                              <w:rPr>
                                <w:b/>
                              </w:rPr>
                            </w:pPr>
                            <w:r w:rsidRPr="00CB35B8">
                              <w:rPr>
                                <w:b/>
                              </w:rPr>
                              <w:t xml:space="preserve">Activity: </w:t>
                            </w:r>
                          </w:p>
                          <w:p w:rsidR="0092542C" w:rsidRDefault="0092542C" w:rsidP="00FF28C4">
                            <w:r>
                              <w:t xml:space="preserve">-Children to choose an animal of their choice and create a research project linked to the relevant year group objective. This could be in partners in the classroom or as homework.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A1F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1.75pt;margin-top:24.75pt;width:346.5pt;height:16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">
                <v:textbox>
                  <w:txbxContent>
                    <w:p w:rsidR="00683E11" w:rsidRDefault="00363782" w:rsidP="00FF28C4">
                      <w:r>
                        <w:t xml:space="preserve">Mary Arden’s farm is a working Tudor farm, </w:t>
                      </w:r>
                      <w:r w:rsidR="00683E11" w:rsidRPr="00683E11">
                        <w:t xml:space="preserve">located in </w:t>
                      </w:r>
                      <w:proofErr w:type="spellStart"/>
                      <w:r w:rsidR="00683E11" w:rsidRPr="00683E11">
                        <w:t>Wilmcote</w:t>
                      </w:r>
                      <w:proofErr w:type="spellEnd"/>
                      <w:r w:rsidR="00683E11" w:rsidRPr="00683E11">
                        <w:t>, just 3.5 miles from Stratford-upon-Avon town centre</w:t>
                      </w:r>
                      <w:r w:rsidR="000048DF">
                        <w:t>.</w:t>
                      </w:r>
                    </w:p>
                    <w:p w:rsidR="00363782" w:rsidRDefault="000048DF" w:rsidP="00FF28C4">
                      <w:r w:rsidRPr="000048DF">
                        <w:t>Built by Mary's father, Robert Arden around 1514</w:t>
                      </w:r>
                      <w:r w:rsidR="004F3D00">
                        <w:t xml:space="preserve">. </w:t>
                      </w:r>
                      <w:r w:rsidR="00363782">
                        <w:t>Using Tudor farm</w:t>
                      </w:r>
                      <w:r w:rsidR="004F3D00">
                        <w:t>ing methods, the farm</w:t>
                      </w:r>
                      <w:r w:rsidR="00363782">
                        <w:t xml:space="preserve"> look after rare heritage breeds that Mary Arden herself would recognise. </w:t>
                      </w:r>
                    </w:p>
                    <w:p w:rsidR="0092542C" w:rsidRPr="00CB35B8" w:rsidRDefault="0092542C" w:rsidP="00FF28C4">
                      <w:pPr>
                        <w:rPr>
                          <w:b/>
                        </w:rPr>
                      </w:pPr>
                      <w:r w:rsidRPr="00CB35B8">
                        <w:rPr>
                          <w:b/>
                        </w:rPr>
                        <w:t xml:space="preserve">Activity: </w:t>
                      </w:r>
                    </w:p>
                    <w:p w:rsidR="0092542C" w:rsidRDefault="0092542C" w:rsidP="00FF28C4">
                      <w:r>
                        <w:t xml:space="preserve">-Children to choose an animal of their choice and create a research project linked to the relevant year group objective. This could be in partners in the classroom or as homework.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51D5D2B" wp14:editId="028C343C">
            <wp:simplePos x="0" y="0"/>
            <wp:positionH relativeFrom="margin">
              <wp:posOffset>7767955</wp:posOffset>
            </wp:positionH>
            <wp:positionV relativeFrom="paragraph">
              <wp:posOffset>5781675</wp:posOffset>
            </wp:positionV>
            <wp:extent cx="1424451" cy="1097915"/>
            <wp:effectExtent l="0" t="0" r="444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8" t="16269" r="5410" b="41323"/>
                    <a:stretch/>
                  </pic:blipFill>
                  <pic:spPr bwMode="auto">
                    <a:xfrm>
                      <a:off x="0" y="0"/>
                      <a:ext cx="1424451" cy="109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7BC8DC7" wp14:editId="7797FD09">
            <wp:simplePos x="0" y="0"/>
            <wp:positionH relativeFrom="margin">
              <wp:posOffset>5829300</wp:posOffset>
            </wp:positionH>
            <wp:positionV relativeFrom="paragraph">
              <wp:posOffset>5824855</wp:posOffset>
            </wp:positionV>
            <wp:extent cx="1735455" cy="1065678"/>
            <wp:effectExtent l="0" t="0" r="0" b="1270"/>
            <wp:wrapNone/>
            <wp:docPr id="5" name="Picture 1" descr="Image result for seven ryeland sh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ven ryeland shee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06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CD328C6" wp14:editId="6BCFF9FC">
            <wp:simplePos x="0" y="0"/>
            <wp:positionH relativeFrom="margin">
              <wp:posOffset>3705225</wp:posOffset>
            </wp:positionH>
            <wp:positionV relativeFrom="paragraph">
              <wp:posOffset>5799076</wp:posOffset>
            </wp:positionV>
            <wp:extent cx="1885867" cy="1089088"/>
            <wp:effectExtent l="0" t="0" r="635" b="0"/>
            <wp:wrapNone/>
            <wp:docPr id="6" name="Picture 6" descr="Image result for Arapawa g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rapawa goa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67" cy="108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4B63262" wp14:editId="7CB79A90">
            <wp:simplePos x="0" y="0"/>
            <wp:positionH relativeFrom="column">
              <wp:posOffset>3695700</wp:posOffset>
            </wp:positionH>
            <wp:positionV relativeFrom="paragraph">
              <wp:posOffset>2514600</wp:posOffset>
            </wp:positionV>
            <wp:extent cx="4437528" cy="3143250"/>
            <wp:effectExtent l="0" t="0" r="1270" b="0"/>
            <wp:wrapNone/>
            <wp:docPr id="1" name="Picture 1" descr="Image result for mary 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ry ard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28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6D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B172A9" wp14:editId="74888A0B">
                <wp:simplePos x="0" y="0"/>
                <wp:positionH relativeFrom="column">
                  <wp:posOffset>3943350</wp:posOffset>
                </wp:positionH>
                <wp:positionV relativeFrom="paragraph">
                  <wp:posOffset>0</wp:posOffset>
                </wp:positionV>
                <wp:extent cx="3752850" cy="1404620"/>
                <wp:effectExtent l="0" t="0" r="0" b="19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782" w:rsidRPr="00EB25D6" w:rsidRDefault="00363782" w:rsidP="00EB25D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B25D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Mary Arden’s </w:t>
                            </w:r>
                            <w:r w:rsidR="00AD16D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(Shakespeare’s Mother) </w:t>
                            </w:r>
                            <w:r w:rsidRPr="00EB25D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Farm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172A9" id="_x0000_s1027" type="#_x0000_t202" style="position:absolute;margin-left:310.5pt;margin-top:0;width:295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" filled="f" stroked="f">
                <v:textbox style="mso-fit-shape-to-text:t">
                  <w:txbxContent>
                    <w:p w:rsidR="00363782" w:rsidRPr="00EB25D6" w:rsidRDefault="00363782" w:rsidP="00EB25D6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B25D6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Mary Arden’s </w:t>
                      </w:r>
                      <w:r w:rsidR="00AD16D0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(Shakespeare’s Mother) </w:t>
                      </w:r>
                      <w:r w:rsidRPr="00EB25D6">
                        <w:rPr>
                          <w:b/>
                          <w:sz w:val="28"/>
                          <w:szCs w:val="28"/>
                          <w:u w:val="single"/>
                        </w:rPr>
                        <w:t>Farm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E07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524C13B" wp14:editId="5E15CA60">
            <wp:simplePos x="0" y="0"/>
            <wp:positionH relativeFrom="margin">
              <wp:posOffset>8391525</wp:posOffset>
            </wp:positionH>
            <wp:positionV relativeFrom="paragraph">
              <wp:posOffset>-266700</wp:posOffset>
            </wp:positionV>
            <wp:extent cx="1564640" cy="880110"/>
            <wp:effectExtent l="0" t="0" r="0" b="0"/>
            <wp:wrapNone/>
            <wp:docPr id="8" name="Picture 8" descr="Image result for mary arden's f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ary arden's far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C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2194D7" wp14:editId="6157DE8F">
                <wp:simplePos x="0" y="0"/>
                <wp:positionH relativeFrom="column">
                  <wp:posOffset>8315325</wp:posOffset>
                </wp:positionH>
                <wp:positionV relativeFrom="paragraph">
                  <wp:posOffset>723900</wp:posOffset>
                </wp:positionV>
                <wp:extent cx="1685925" cy="43148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31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782" w:rsidRPr="0038080B" w:rsidRDefault="00363782" w:rsidP="0038080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8080B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Animals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 xml:space="preserve"> at the Farm</w:t>
                            </w: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  <w:r>
                              <w:t>Sheep:</w:t>
                            </w: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  <w:r>
                              <w:t>Seven Ryland lambs</w:t>
                            </w: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  <w:r>
                              <w:t>Ten Norfolk Horn lambs</w:t>
                            </w: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  <w:r>
                              <w:t>Nine Portland lambs</w:t>
                            </w: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  <w:r>
                              <w:t>Fifteen Cotswold lambs</w:t>
                            </w: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  <w:proofErr w:type="spellStart"/>
                            <w:r w:rsidRPr="0041081D">
                              <w:t>Arapawa</w:t>
                            </w:r>
                            <w:proofErr w:type="spellEnd"/>
                            <w:r w:rsidRPr="0041081D">
                              <w:t xml:space="preserve"> goat</w:t>
                            </w: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  <w:r w:rsidRPr="0041081D">
                              <w:t>Gloucester cow</w:t>
                            </w: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  <w:proofErr w:type="spellStart"/>
                            <w:r w:rsidRPr="0041081D">
                              <w:t>Manglalitza</w:t>
                            </w:r>
                            <w:proofErr w:type="spellEnd"/>
                            <w:r w:rsidRPr="0041081D">
                              <w:t xml:space="preserve"> piglets</w:t>
                            </w: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  <w:r>
                              <w:t>Horses</w:t>
                            </w: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  <w:r>
                              <w:t>Donkeys</w:t>
                            </w: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  <w:r>
                              <w:t>Birds:</w:t>
                            </w: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  <w:r>
                              <w:t>Owls</w:t>
                            </w: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  <w:r>
                              <w:t>Harris hawks</w:t>
                            </w:r>
                          </w:p>
                          <w:p w:rsidR="00363782" w:rsidRDefault="00363782" w:rsidP="0041081D">
                            <w:pPr>
                              <w:spacing w:after="0"/>
                            </w:pPr>
                            <w:r>
                              <w:t>F</w:t>
                            </w:r>
                            <w:r w:rsidRPr="008A5F36">
                              <w:t>alcons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194D7" id="_x0000_s1028" type="#_x0000_t202" style="position:absolute;margin-left:654.75pt;margin-top:57pt;width:132.75pt;height:33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">
                <v:textbox>
                  <w:txbxContent>
                    <w:p w:rsidR="00363782" w:rsidRPr="0038080B" w:rsidRDefault="00363782" w:rsidP="0038080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38080B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Animals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 xml:space="preserve"> at the Farm</w:t>
                      </w:r>
                    </w:p>
                    <w:p w:rsidR="00363782" w:rsidRDefault="00363782" w:rsidP="0041081D">
                      <w:pPr>
                        <w:spacing w:after="0"/>
                      </w:pPr>
                    </w:p>
                    <w:p w:rsidR="00363782" w:rsidRDefault="00363782" w:rsidP="0041081D">
                      <w:pPr>
                        <w:spacing w:after="0"/>
                      </w:pPr>
                      <w:r>
                        <w:t>Sheep:</w:t>
                      </w:r>
                    </w:p>
                    <w:p w:rsidR="00363782" w:rsidRDefault="00363782" w:rsidP="0041081D">
                      <w:pPr>
                        <w:spacing w:after="0"/>
                      </w:pPr>
                      <w:r>
                        <w:t>Seven Ryland lambs</w:t>
                      </w:r>
                    </w:p>
                    <w:p w:rsidR="00363782" w:rsidRDefault="00363782" w:rsidP="0041081D">
                      <w:pPr>
                        <w:spacing w:after="0"/>
                      </w:pPr>
                      <w:r>
                        <w:t>Ten Norfolk Horn lambs</w:t>
                      </w:r>
                    </w:p>
                    <w:p w:rsidR="00363782" w:rsidRDefault="00363782" w:rsidP="0041081D">
                      <w:pPr>
                        <w:spacing w:after="0"/>
                      </w:pPr>
                      <w:r>
                        <w:t>Nine Portland lambs</w:t>
                      </w:r>
                    </w:p>
                    <w:p w:rsidR="00363782" w:rsidRDefault="00363782" w:rsidP="0041081D">
                      <w:pPr>
                        <w:spacing w:after="0"/>
                      </w:pPr>
                      <w:r>
                        <w:t>Fifteen Cotswold lambs</w:t>
                      </w:r>
                    </w:p>
                    <w:p w:rsidR="00363782" w:rsidRDefault="00363782" w:rsidP="0041081D">
                      <w:pPr>
                        <w:spacing w:after="0"/>
                      </w:pPr>
                    </w:p>
                    <w:p w:rsidR="00363782" w:rsidRDefault="00363782" w:rsidP="0041081D">
                      <w:pPr>
                        <w:spacing w:after="0"/>
                      </w:pPr>
                      <w:proofErr w:type="spellStart"/>
                      <w:r w:rsidRPr="0041081D">
                        <w:t>Arapawa</w:t>
                      </w:r>
                      <w:proofErr w:type="spellEnd"/>
                      <w:r w:rsidRPr="0041081D">
                        <w:t xml:space="preserve"> goat</w:t>
                      </w:r>
                    </w:p>
                    <w:p w:rsidR="00363782" w:rsidRDefault="00363782" w:rsidP="0041081D">
                      <w:pPr>
                        <w:spacing w:after="0"/>
                      </w:pPr>
                    </w:p>
                    <w:p w:rsidR="00363782" w:rsidRDefault="00363782" w:rsidP="0041081D">
                      <w:pPr>
                        <w:spacing w:after="0"/>
                      </w:pPr>
                      <w:r w:rsidRPr="0041081D">
                        <w:t>Gloucester cow</w:t>
                      </w:r>
                    </w:p>
                    <w:p w:rsidR="00363782" w:rsidRDefault="00363782" w:rsidP="0041081D">
                      <w:pPr>
                        <w:spacing w:after="0"/>
                      </w:pPr>
                    </w:p>
                    <w:p w:rsidR="00363782" w:rsidRDefault="00363782" w:rsidP="0041081D">
                      <w:pPr>
                        <w:spacing w:after="0"/>
                      </w:pPr>
                      <w:proofErr w:type="spellStart"/>
                      <w:r w:rsidRPr="0041081D">
                        <w:t>Manglalitza</w:t>
                      </w:r>
                      <w:proofErr w:type="spellEnd"/>
                      <w:r w:rsidRPr="0041081D">
                        <w:t xml:space="preserve"> piglets</w:t>
                      </w:r>
                    </w:p>
                    <w:p w:rsidR="00363782" w:rsidRDefault="00363782" w:rsidP="0041081D">
                      <w:pPr>
                        <w:spacing w:after="0"/>
                      </w:pPr>
                    </w:p>
                    <w:p w:rsidR="00363782" w:rsidRDefault="00363782" w:rsidP="0041081D">
                      <w:pPr>
                        <w:spacing w:after="0"/>
                      </w:pPr>
                      <w:r>
                        <w:t>Horses</w:t>
                      </w:r>
                    </w:p>
                    <w:p w:rsidR="00363782" w:rsidRDefault="00363782" w:rsidP="0041081D">
                      <w:pPr>
                        <w:spacing w:after="0"/>
                      </w:pPr>
                    </w:p>
                    <w:p w:rsidR="00363782" w:rsidRDefault="00363782" w:rsidP="0041081D">
                      <w:pPr>
                        <w:spacing w:after="0"/>
                      </w:pPr>
                      <w:r>
                        <w:t>Donkeys</w:t>
                      </w:r>
                    </w:p>
                    <w:p w:rsidR="00363782" w:rsidRDefault="00363782" w:rsidP="0041081D">
                      <w:pPr>
                        <w:spacing w:after="0"/>
                      </w:pPr>
                    </w:p>
                    <w:p w:rsidR="00363782" w:rsidRDefault="00363782" w:rsidP="0041081D">
                      <w:pPr>
                        <w:spacing w:after="0"/>
                      </w:pPr>
                      <w:r>
                        <w:t>Birds:</w:t>
                      </w:r>
                    </w:p>
                    <w:p w:rsidR="00363782" w:rsidRDefault="00363782" w:rsidP="0041081D">
                      <w:pPr>
                        <w:spacing w:after="0"/>
                      </w:pPr>
                      <w:r>
                        <w:t>Owls</w:t>
                      </w:r>
                    </w:p>
                    <w:p w:rsidR="00363782" w:rsidRDefault="00363782" w:rsidP="0041081D">
                      <w:pPr>
                        <w:spacing w:after="0"/>
                      </w:pPr>
                      <w:r>
                        <w:t>Harris hawks</w:t>
                      </w:r>
                    </w:p>
                    <w:p w:rsidR="00363782" w:rsidRDefault="00363782" w:rsidP="0041081D">
                      <w:pPr>
                        <w:spacing w:after="0"/>
                      </w:pPr>
                      <w:r>
                        <w:t>F</w:t>
                      </w:r>
                      <w:r w:rsidRPr="008A5F36">
                        <w:t>alcons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A5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74E0B8" wp14:editId="0BDDDDD8">
                <wp:simplePos x="0" y="0"/>
                <wp:positionH relativeFrom="column">
                  <wp:posOffset>-219075</wp:posOffset>
                </wp:positionH>
                <wp:positionV relativeFrom="paragraph">
                  <wp:posOffset>0</wp:posOffset>
                </wp:positionV>
                <wp:extent cx="3771900" cy="66103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661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782" w:rsidRDefault="00363782">
                            <w:pPr>
                              <w:rPr>
                                <w:u w:val="single"/>
                              </w:rPr>
                            </w:pPr>
                            <w:r w:rsidRPr="00747A54">
                              <w:rPr>
                                <w:u w:val="single"/>
                              </w:rPr>
                              <w:t>Year 3</w:t>
                            </w:r>
                          </w:p>
                          <w:p w:rsidR="00363782" w:rsidRPr="00901718" w:rsidRDefault="00363782">
                            <w:pPr>
                              <w:rPr>
                                <w:i/>
                              </w:rPr>
                            </w:pPr>
                            <w:r w:rsidRPr="00901718">
                              <w:rPr>
                                <w:i/>
                              </w:rPr>
                              <w:t>Animals, including humans</w:t>
                            </w:r>
                          </w:p>
                          <w:p w:rsidR="00363782" w:rsidRDefault="00363782" w:rsidP="007152E6">
                            <w:pPr>
                              <w:spacing w:after="0"/>
                            </w:pPr>
                            <w:r>
                              <w:sym w:font="Symbol" w:char="F0A7"/>
                            </w:r>
                            <w:r>
                              <w:t xml:space="preserve"> identify that animals, including humans, need the right types and amount of nutrition, and that they cannot make their own food; they get nutrition from what they eat </w:t>
                            </w:r>
                          </w:p>
                          <w:p w:rsidR="00363782" w:rsidRDefault="00363782" w:rsidP="007152E6">
                            <w:pPr>
                              <w:spacing w:after="0"/>
                            </w:pPr>
                            <w:r>
                              <w:sym w:font="Symbol" w:char="F0A7"/>
                            </w:r>
                            <w:r>
                              <w:t xml:space="preserve"> identify that humans and some other animals have skeletons and muscles for support, protection and movement.</w:t>
                            </w:r>
                          </w:p>
                          <w:p w:rsidR="00363782" w:rsidRDefault="00363782" w:rsidP="007152E6">
                            <w:pPr>
                              <w:spacing w:after="0"/>
                            </w:pPr>
                          </w:p>
                          <w:p w:rsidR="00363782" w:rsidRDefault="00363782">
                            <w:pPr>
                              <w:rPr>
                                <w:u w:val="single"/>
                              </w:rPr>
                            </w:pPr>
                            <w:r w:rsidRPr="00901718">
                              <w:rPr>
                                <w:u w:val="single"/>
                              </w:rPr>
                              <w:t>Year 4</w:t>
                            </w:r>
                          </w:p>
                          <w:p w:rsidR="00363782" w:rsidRPr="007152E6" w:rsidRDefault="00363782">
                            <w:pPr>
                              <w:rPr>
                                <w:i/>
                              </w:rPr>
                            </w:pPr>
                            <w:r w:rsidRPr="007152E6">
                              <w:rPr>
                                <w:i/>
                              </w:rPr>
                              <w:t xml:space="preserve">Animals, including humans </w:t>
                            </w:r>
                          </w:p>
                          <w:p w:rsidR="00363782" w:rsidRDefault="00363782" w:rsidP="007152E6">
                            <w:pPr>
                              <w:spacing w:after="0"/>
                            </w:pPr>
                            <w:r>
                              <w:sym w:font="Symbol" w:char="F0A7"/>
                            </w:r>
                            <w:r>
                              <w:t xml:space="preserve"> construct and interpret a variety of food chains, identifying producers, predators and prey.</w:t>
                            </w:r>
                          </w:p>
                          <w:p w:rsidR="00363782" w:rsidRDefault="00363782" w:rsidP="007152E6">
                            <w:pPr>
                              <w:spacing w:after="0"/>
                            </w:pPr>
                          </w:p>
                          <w:p w:rsidR="00363782" w:rsidRDefault="00363782" w:rsidP="007152E6">
                            <w:pPr>
                              <w:spacing w:after="0"/>
                              <w:rPr>
                                <w:u w:val="single"/>
                              </w:rPr>
                            </w:pPr>
                            <w:r w:rsidRPr="007152E6">
                              <w:rPr>
                                <w:u w:val="single"/>
                              </w:rPr>
                              <w:t xml:space="preserve">Year 5 </w:t>
                            </w:r>
                          </w:p>
                          <w:p w:rsidR="00363782" w:rsidRPr="007152E6" w:rsidRDefault="00363782" w:rsidP="007152E6">
                            <w:pPr>
                              <w:spacing w:after="0"/>
                              <w:rPr>
                                <w:u w:val="single"/>
                              </w:rPr>
                            </w:pPr>
                          </w:p>
                          <w:p w:rsidR="00363782" w:rsidRDefault="00363782" w:rsidP="007152E6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7152E6">
                              <w:rPr>
                                <w:i/>
                              </w:rPr>
                              <w:t xml:space="preserve">Living things and their habitats </w:t>
                            </w:r>
                          </w:p>
                          <w:p w:rsidR="00CB35B8" w:rsidRPr="00B551F2" w:rsidRDefault="00CB35B8" w:rsidP="007152E6">
                            <w:pPr>
                              <w:spacing w:after="0"/>
                              <w:rPr>
                                <w:i/>
                              </w:rPr>
                            </w:pPr>
                          </w:p>
                          <w:p w:rsidR="00363782" w:rsidRDefault="00363782" w:rsidP="007152E6">
                            <w:pPr>
                              <w:spacing w:after="0"/>
                            </w:pPr>
                            <w:r>
                              <w:sym w:font="Symbol" w:char="F0A7"/>
                            </w:r>
                            <w:r>
                              <w:t xml:space="preserve"> describe the differences in the life cycles of a mammal, an amphibian, an insect and a bird </w:t>
                            </w:r>
                          </w:p>
                          <w:p w:rsidR="00363782" w:rsidRDefault="00363782" w:rsidP="007152E6">
                            <w:pPr>
                              <w:spacing w:after="0"/>
                            </w:pPr>
                            <w:r>
                              <w:sym w:font="Symbol" w:char="F0A7"/>
                            </w:r>
                            <w:r>
                              <w:t xml:space="preserve"> describe the </w:t>
                            </w:r>
                            <w:bookmarkStart w:id="0" w:name="_GoBack"/>
                            <w:r>
                              <w:t>life proces</w:t>
                            </w:r>
                            <w:bookmarkEnd w:id="0"/>
                            <w:r>
                              <w:t>s of reproduction in some plants and animals.</w:t>
                            </w:r>
                          </w:p>
                          <w:p w:rsidR="00363782" w:rsidRDefault="00363782" w:rsidP="007152E6">
                            <w:pPr>
                              <w:spacing w:after="0"/>
                              <w:rPr>
                                <w:u w:val="single"/>
                              </w:rPr>
                            </w:pPr>
                          </w:p>
                          <w:p w:rsidR="00363782" w:rsidRDefault="00363782" w:rsidP="007152E6">
                            <w:pPr>
                              <w:spacing w:after="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Year 6 </w:t>
                            </w:r>
                          </w:p>
                          <w:p w:rsidR="00363782" w:rsidRDefault="00363782" w:rsidP="007152E6">
                            <w:pPr>
                              <w:spacing w:after="0"/>
                              <w:rPr>
                                <w:u w:val="single"/>
                              </w:rPr>
                            </w:pPr>
                          </w:p>
                          <w:p w:rsidR="00363782" w:rsidRDefault="00363782" w:rsidP="007152E6">
                            <w:pPr>
                              <w:spacing w:after="0"/>
                            </w:pPr>
                            <w:r>
                              <w:t>Animals including humans</w:t>
                            </w:r>
                          </w:p>
                          <w:p w:rsidR="00CB35B8" w:rsidRDefault="00CB35B8" w:rsidP="007152E6">
                            <w:pPr>
                              <w:spacing w:after="0"/>
                            </w:pPr>
                          </w:p>
                          <w:p w:rsidR="00363782" w:rsidRPr="00901718" w:rsidRDefault="00363782" w:rsidP="007152E6">
                            <w:pPr>
                              <w:spacing w:after="0"/>
                              <w:rPr>
                                <w:u w:val="single"/>
                              </w:rPr>
                            </w:pPr>
                            <w:r>
                              <w:sym w:font="Symbol" w:char="F0A7"/>
                            </w:r>
                            <w:r>
                              <w:t xml:space="preserve"> describe the ways in which nutrients and water are transported within animals, including humans.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4E0B8" id="_x0000_s1029" type="#_x0000_t202" style="position:absolute;margin-left:-17.25pt;margin-top:0;width:297pt;height:52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">
                <v:textbox>
                  <w:txbxContent>
                    <w:p w:rsidR="00363782" w:rsidRDefault="00363782">
                      <w:pPr>
                        <w:rPr>
                          <w:u w:val="single"/>
                        </w:rPr>
                      </w:pPr>
                      <w:r w:rsidRPr="00747A54">
                        <w:rPr>
                          <w:u w:val="single"/>
                        </w:rPr>
                        <w:t>Year 3</w:t>
                      </w:r>
                    </w:p>
                    <w:p w:rsidR="00363782" w:rsidRPr="00901718" w:rsidRDefault="00363782">
                      <w:pPr>
                        <w:rPr>
                          <w:i/>
                        </w:rPr>
                      </w:pPr>
                      <w:r w:rsidRPr="00901718">
                        <w:rPr>
                          <w:i/>
                        </w:rPr>
                        <w:t>Animals, including humans</w:t>
                      </w:r>
                    </w:p>
                    <w:p w:rsidR="00363782" w:rsidRDefault="00363782" w:rsidP="007152E6">
                      <w:pPr>
                        <w:spacing w:after="0"/>
                      </w:pPr>
                      <w:r>
                        <w:sym w:font="Symbol" w:char="F0A7"/>
                      </w:r>
                      <w:r>
                        <w:t xml:space="preserve"> identify that animals, including humans, need the right types and amount of nutrition, and that they cannot make their own food; they get nutrition from what they eat </w:t>
                      </w:r>
                    </w:p>
                    <w:p w:rsidR="00363782" w:rsidRDefault="00363782" w:rsidP="007152E6">
                      <w:pPr>
                        <w:spacing w:after="0"/>
                      </w:pPr>
                      <w:r>
                        <w:sym w:font="Symbol" w:char="F0A7"/>
                      </w:r>
                      <w:r>
                        <w:t xml:space="preserve"> identify that humans and some other animals have skeletons and muscles for support, protection and movement.</w:t>
                      </w:r>
                    </w:p>
                    <w:p w:rsidR="00363782" w:rsidRDefault="00363782" w:rsidP="007152E6">
                      <w:pPr>
                        <w:spacing w:after="0"/>
                      </w:pPr>
                    </w:p>
                    <w:p w:rsidR="00363782" w:rsidRDefault="00363782">
                      <w:pPr>
                        <w:rPr>
                          <w:u w:val="single"/>
                        </w:rPr>
                      </w:pPr>
                      <w:r w:rsidRPr="00901718">
                        <w:rPr>
                          <w:u w:val="single"/>
                        </w:rPr>
                        <w:t>Year 4</w:t>
                      </w:r>
                    </w:p>
                    <w:p w:rsidR="00363782" w:rsidRPr="007152E6" w:rsidRDefault="00363782">
                      <w:pPr>
                        <w:rPr>
                          <w:i/>
                        </w:rPr>
                      </w:pPr>
                      <w:r w:rsidRPr="007152E6">
                        <w:rPr>
                          <w:i/>
                        </w:rPr>
                        <w:t xml:space="preserve">Animals, including humans </w:t>
                      </w:r>
                    </w:p>
                    <w:p w:rsidR="00363782" w:rsidRDefault="00363782" w:rsidP="007152E6">
                      <w:pPr>
                        <w:spacing w:after="0"/>
                      </w:pPr>
                      <w:r>
                        <w:sym w:font="Symbol" w:char="F0A7"/>
                      </w:r>
                      <w:r>
                        <w:t xml:space="preserve"> construct and interpret a variety of food chains, identifying producers, predators and prey.</w:t>
                      </w:r>
                    </w:p>
                    <w:p w:rsidR="00363782" w:rsidRDefault="00363782" w:rsidP="007152E6">
                      <w:pPr>
                        <w:spacing w:after="0"/>
                      </w:pPr>
                    </w:p>
                    <w:p w:rsidR="00363782" w:rsidRDefault="00363782" w:rsidP="007152E6">
                      <w:pPr>
                        <w:spacing w:after="0"/>
                        <w:rPr>
                          <w:u w:val="single"/>
                        </w:rPr>
                      </w:pPr>
                      <w:r w:rsidRPr="007152E6">
                        <w:rPr>
                          <w:u w:val="single"/>
                        </w:rPr>
                        <w:t xml:space="preserve">Year 5 </w:t>
                      </w:r>
                    </w:p>
                    <w:p w:rsidR="00363782" w:rsidRPr="007152E6" w:rsidRDefault="00363782" w:rsidP="007152E6">
                      <w:pPr>
                        <w:spacing w:after="0"/>
                        <w:rPr>
                          <w:u w:val="single"/>
                        </w:rPr>
                      </w:pPr>
                    </w:p>
                    <w:p w:rsidR="00363782" w:rsidRDefault="00363782" w:rsidP="007152E6">
                      <w:pPr>
                        <w:spacing w:after="0"/>
                        <w:rPr>
                          <w:i/>
                        </w:rPr>
                      </w:pPr>
                      <w:r w:rsidRPr="007152E6">
                        <w:rPr>
                          <w:i/>
                        </w:rPr>
                        <w:t xml:space="preserve">Living things and their habitats </w:t>
                      </w:r>
                    </w:p>
                    <w:p w:rsidR="00CB35B8" w:rsidRPr="00B551F2" w:rsidRDefault="00CB35B8" w:rsidP="007152E6">
                      <w:pPr>
                        <w:spacing w:after="0"/>
                        <w:rPr>
                          <w:i/>
                        </w:rPr>
                      </w:pPr>
                    </w:p>
                    <w:p w:rsidR="00363782" w:rsidRDefault="00363782" w:rsidP="007152E6">
                      <w:pPr>
                        <w:spacing w:after="0"/>
                      </w:pPr>
                      <w:r>
                        <w:sym w:font="Symbol" w:char="F0A7"/>
                      </w:r>
                      <w:r>
                        <w:t xml:space="preserve"> describe the differences in the life cycles of a mammal, an amphibian, an insect and a bird </w:t>
                      </w:r>
                    </w:p>
                    <w:p w:rsidR="00363782" w:rsidRDefault="00363782" w:rsidP="007152E6">
                      <w:pPr>
                        <w:spacing w:after="0"/>
                      </w:pPr>
                      <w:r>
                        <w:sym w:font="Symbol" w:char="F0A7"/>
                      </w:r>
                      <w:r>
                        <w:t xml:space="preserve"> describe the </w:t>
                      </w:r>
                      <w:bookmarkStart w:id="1" w:name="_GoBack"/>
                      <w:r>
                        <w:t>life proces</w:t>
                      </w:r>
                      <w:bookmarkEnd w:id="1"/>
                      <w:r>
                        <w:t>s of reproduction in some plants and animals.</w:t>
                      </w:r>
                    </w:p>
                    <w:p w:rsidR="00363782" w:rsidRDefault="00363782" w:rsidP="007152E6">
                      <w:pPr>
                        <w:spacing w:after="0"/>
                        <w:rPr>
                          <w:u w:val="single"/>
                        </w:rPr>
                      </w:pPr>
                    </w:p>
                    <w:p w:rsidR="00363782" w:rsidRDefault="00363782" w:rsidP="007152E6">
                      <w:pPr>
                        <w:spacing w:after="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Year 6 </w:t>
                      </w:r>
                    </w:p>
                    <w:p w:rsidR="00363782" w:rsidRDefault="00363782" w:rsidP="007152E6">
                      <w:pPr>
                        <w:spacing w:after="0"/>
                        <w:rPr>
                          <w:u w:val="single"/>
                        </w:rPr>
                      </w:pPr>
                    </w:p>
                    <w:p w:rsidR="00363782" w:rsidRDefault="00363782" w:rsidP="007152E6">
                      <w:pPr>
                        <w:spacing w:after="0"/>
                      </w:pPr>
                      <w:r>
                        <w:t>Animals including humans</w:t>
                      </w:r>
                    </w:p>
                    <w:p w:rsidR="00CB35B8" w:rsidRDefault="00CB35B8" w:rsidP="007152E6">
                      <w:pPr>
                        <w:spacing w:after="0"/>
                      </w:pPr>
                    </w:p>
                    <w:p w:rsidR="00363782" w:rsidRPr="00901718" w:rsidRDefault="00363782" w:rsidP="007152E6">
                      <w:pPr>
                        <w:spacing w:after="0"/>
                        <w:rPr>
                          <w:u w:val="single"/>
                        </w:rPr>
                      </w:pPr>
                      <w:r>
                        <w:sym w:font="Symbol" w:char="F0A7"/>
                      </w:r>
                      <w:r>
                        <w:t xml:space="preserve"> describe the ways in which nutrients and water are transported within animals, including humans.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57083" w:rsidSect="004108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81D"/>
    <w:rsid w:val="000048DF"/>
    <w:rsid w:val="00357083"/>
    <w:rsid w:val="00363782"/>
    <w:rsid w:val="0038080B"/>
    <w:rsid w:val="003D3A57"/>
    <w:rsid w:val="0041081D"/>
    <w:rsid w:val="004E654A"/>
    <w:rsid w:val="004F3D00"/>
    <w:rsid w:val="00683E11"/>
    <w:rsid w:val="007152E6"/>
    <w:rsid w:val="00747A54"/>
    <w:rsid w:val="008A5F36"/>
    <w:rsid w:val="00901718"/>
    <w:rsid w:val="0092542C"/>
    <w:rsid w:val="00AD16D0"/>
    <w:rsid w:val="00B551F2"/>
    <w:rsid w:val="00CB35B8"/>
    <w:rsid w:val="00D77E07"/>
    <w:rsid w:val="00EB25D6"/>
    <w:rsid w:val="00FF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FC48D"/>
  <w15:chartTrackingRefBased/>
  <w15:docId w15:val="{F42AFCED-B195-4BD0-B673-7613D71FE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15</cp:revision>
  <dcterms:created xsi:type="dcterms:W3CDTF">2020-01-27T15:20:00Z</dcterms:created>
  <dcterms:modified xsi:type="dcterms:W3CDTF">2020-01-28T18:42:00Z</dcterms:modified>
</cp:coreProperties>
</file>