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2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276"/>
        <w:gridCol w:w="4678"/>
        <w:gridCol w:w="2126"/>
        <w:gridCol w:w="1843"/>
        <w:gridCol w:w="1984"/>
        <w:gridCol w:w="1843"/>
      </w:tblGrid>
      <w:tr w:rsidR="00A67A5C" w:rsidRPr="00AA7B0A" w:rsidTr="00A67A5C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67A5C" w:rsidRDefault="00A67A5C" w:rsidP="005B047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ROMEO AND JULIET    </w:t>
            </w:r>
            <w:r w:rsidRPr="00A67A5C">
              <w:rPr>
                <w:rFonts w:eastAsia="Times New Roman" w:cstheme="minorHAnsi"/>
                <w:b/>
                <w:lang w:eastAsia="en-GB"/>
              </w:rPr>
              <w:t>WEEK 1. ACT 1</w:t>
            </w:r>
          </w:p>
        </w:tc>
      </w:tr>
      <w:tr w:rsidR="00A67A5C" w:rsidRPr="00AA7B0A" w:rsidTr="000154D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Resource Title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 of Learning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Useful websites for support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Y3 Objectives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Y4 Objectives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Y5 Objectives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Y6 Objectives</w:t>
            </w:r>
          </w:p>
        </w:tc>
      </w:tr>
      <w:tr w:rsidR="00A67A5C" w:rsidRPr="00AA7B0A" w:rsidTr="000154D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>Knowing the Names</w:t>
            </w:r>
          </w:p>
          <w:p w:rsidR="00A67A5C" w:rsidRPr="00E1723A" w:rsidRDefault="00A67A5C" w:rsidP="00A67A5C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>Week 1, Day 1 – Act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>Place Value</w:t>
            </w:r>
          </w:p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5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</w:t>
              </w:r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topics/zsjqtfr</w:t>
              </w:r>
            </w:hyperlink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6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https://www.theschoolrun.com/what-place-value</w:t>
              </w:r>
            </w:hyperlink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 xml:space="preserve">1a. recognise the place value of each digit in a three-digit number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tabs>
                <w:tab w:val="left" w:pos="9779"/>
              </w:tabs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 xml:space="preserve">1b. recognise the place value of each digit in a four-digit number. </w:t>
            </w:r>
          </w:p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00FFFF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1c. read, write, order and compare numbers to at least 1 000 000 and determine the value of each digit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1d. read, write, order and compare numbers up to 10 000 000 and determine the value of each digit</w:t>
            </w:r>
          </w:p>
        </w:tc>
      </w:tr>
      <w:tr w:rsidR="00A67A5C" w:rsidRPr="00AA7B0A" w:rsidTr="000154D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E1723A" w:rsidRDefault="00A67A5C" w:rsidP="00A67A5C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>Romeo and Juliet Facts</w:t>
            </w:r>
          </w:p>
          <w:p w:rsidR="00A67A5C" w:rsidRPr="00E1723A" w:rsidRDefault="00A67A5C" w:rsidP="00A67A5C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>Week 1, Day 2 – Act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A67A5C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A67A5C">
              <w:rPr>
                <w:rFonts w:eastAsia="Times New Roman" w:cstheme="minorHAnsi"/>
                <w:b/>
                <w:color w:val="000000"/>
                <w:lang w:eastAsia="en-GB"/>
              </w:rPr>
              <w:t xml:space="preserve">Y3/Y4 </w:t>
            </w:r>
          </w:p>
          <w:p w:rsidR="00A67A5C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>Place Value</w:t>
            </w:r>
          </w:p>
          <w:p w:rsidR="00A67A5C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A67A5C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67A5C">
              <w:rPr>
                <w:rFonts w:eastAsia="Times New Roman" w:cstheme="minorHAnsi"/>
                <w:b/>
                <w:color w:val="000000"/>
                <w:lang w:eastAsia="en-GB"/>
              </w:rPr>
              <w:t>Y5/Y6</w:t>
            </w:r>
            <w:r w:rsidRPr="00E1723A">
              <w:rPr>
                <w:rFonts w:eastAsia="Times New Roman" w:cstheme="minorHAnsi"/>
                <w:color w:val="000000"/>
                <w:lang w:eastAsia="en-GB"/>
              </w:rPr>
              <w:t xml:space="preserve"> Round</w:t>
            </w:r>
            <w:r>
              <w:rPr>
                <w:rFonts w:eastAsia="Times New Roman" w:cstheme="minorHAnsi"/>
                <w:color w:val="000000"/>
                <w:lang w:eastAsia="en-GB"/>
              </w:rPr>
              <w:t>ing</w:t>
            </w:r>
            <w:r w:rsidRPr="00E1723A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Numbers </w:t>
            </w:r>
            <w:r w:rsidRPr="00E1723A">
              <w:rPr>
                <w:rFonts w:eastAsia="Times New Roman" w:cstheme="minorHAnsi"/>
                <w:color w:val="000000"/>
                <w:lang w:eastAsia="en-GB"/>
              </w:rPr>
              <w:t xml:space="preserve">&amp; Roman Numerals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7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https://www.bbc.co.uk/bitesize/topics/zsjqtfr</w:t>
              </w:r>
            </w:hyperlink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8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https://www.theschoolrun.com/what-place-value</w:t>
              </w:r>
            </w:hyperlink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9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https://www.bbc.co.uk/bitesize/topics/zh8dmp3</w:t>
              </w:r>
            </w:hyperlink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10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https://www.bbc.co.uk/teach/supermovers/ks2-maths-rounding-numbers-with-laura-bubble/zhmrhbk</w:t>
              </w:r>
            </w:hyperlink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11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https://www.theschoolrun.com/what-is-rounding-numbers</w:t>
              </w:r>
            </w:hyperlink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12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https://www.theschoolrun.com/what-are-roman-numerals</w:t>
              </w:r>
            </w:hyperlink>
          </w:p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13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https://www.bbc.co.uk/bitesi</w:t>
              </w:r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z</w:t>
              </w:r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e/topics/zpdwxnb/articles/zcbvhcw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2a. identify, represent and estimate numbers using different representations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2b. identify, represent and estimate numbers using different representations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2c. round any number up to 1 000 000 to the nearest 10, 100, 1000, 10 000 and 100 000</w:t>
            </w:r>
          </w:p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-read Roman numerals to 1000 (M) and recognise years written in Roman numerals.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2c. round any whole number to a required degree of accuracy</w:t>
            </w:r>
          </w:p>
        </w:tc>
      </w:tr>
      <w:tr w:rsidR="00A67A5C" w:rsidRPr="00AA7B0A" w:rsidTr="000154D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>Bragging – Sampson &amp; Abram</w:t>
            </w:r>
          </w:p>
          <w:p w:rsidR="00A67A5C" w:rsidRPr="00E1723A" w:rsidRDefault="00A67A5C" w:rsidP="00A67A5C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>Week 1, Day 3 – Act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67A5C">
              <w:rPr>
                <w:rFonts w:eastAsia="Times New Roman" w:cstheme="minorHAnsi"/>
                <w:b/>
                <w:color w:val="000000"/>
                <w:lang w:eastAsia="en-GB"/>
              </w:rPr>
              <w:t>Y3/Y4</w:t>
            </w:r>
            <w:r w:rsidRPr="00E1723A">
              <w:rPr>
                <w:rFonts w:eastAsia="Times New Roman" w:cstheme="minorHAnsi"/>
                <w:color w:val="000000"/>
                <w:lang w:eastAsia="en-GB"/>
              </w:rPr>
              <w:t xml:space="preserve"> Comparing Numbers</w:t>
            </w:r>
          </w:p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67A5C">
              <w:rPr>
                <w:rFonts w:eastAsia="Times New Roman" w:cstheme="minorHAnsi"/>
                <w:b/>
                <w:color w:val="000000"/>
                <w:lang w:eastAsia="en-GB"/>
              </w:rPr>
              <w:t>Y5/Y6</w:t>
            </w:r>
            <w:r w:rsidRPr="00E1723A">
              <w:rPr>
                <w:rFonts w:eastAsia="Times New Roman" w:cstheme="minorHAnsi"/>
                <w:color w:val="000000"/>
                <w:lang w:eastAsia="en-GB"/>
              </w:rPr>
              <w:t xml:space="preserve"> Rounding Numbers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14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</w:t>
              </w:r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/</w:t>
              </w:r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/www.bb</w:t>
              </w:r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c</w:t>
              </w:r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.co.uk/bitesize/articles/zhpq7nb</w:t>
              </w:r>
            </w:hyperlink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A67A5C" w:rsidRDefault="00A67A5C" w:rsidP="00A67A5C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hyperlink r:id="rId15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https://www.bbc.co.uk/bitesize/articles/z3tkg7h</w:t>
              </w:r>
            </w:hyperlink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16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https://www.bbc.co.uk/bitesize/topics/zh8dmp</w:t>
              </w:r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3</w:t>
              </w:r>
            </w:hyperlink>
          </w:p>
          <w:p w:rsidR="00A67A5C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17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https://www.bbc.co.uk/teach/supermovers/ks2-maths-rounding-numbers-with-laura-bubble/zhmrhbk</w:t>
              </w:r>
            </w:hyperlink>
          </w:p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18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https://www.theschoolrun.com/what-is-rounding-numbers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3a. compare numbers up to 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3b. compare numbers beyond 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tabs>
                <w:tab w:val="left" w:pos="9779"/>
              </w:tabs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3c. round any number up to 1 000 000 to the nearest 10, 100, 1000</w:t>
            </w:r>
          </w:p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00FF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eastAsia="Times New Roman" w:cstheme="minorHAnsi"/>
                <w:color w:val="111111"/>
                <w:lang w:eastAsia="en-GB"/>
              </w:rPr>
            </w:pPr>
            <w:r w:rsidRPr="00E1723A">
              <w:rPr>
                <w:rFonts w:eastAsia="Times New Roman" w:cstheme="minorHAnsi"/>
                <w:color w:val="111111"/>
                <w:lang w:eastAsia="en-GB"/>
              </w:rPr>
              <w:t>3c. round any whole number to a required degree of accuracy</w:t>
            </w:r>
          </w:p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00"/>
                <w:lang w:eastAsia="en-GB"/>
              </w:rPr>
            </w:pPr>
          </w:p>
        </w:tc>
      </w:tr>
      <w:tr w:rsidR="00A67A5C" w:rsidRPr="00AA7B0A" w:rsidTr="000154D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 xml:space="preserve">Main Scene Events </w:t>
            </w:r>
          </w:p>
          <w:p w:rsidR="00A67A5C" w:rsidRPr="00E1723A" w:rsidRDefault="00A67A5C" w:rsidP="00A67A5C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lastRenderedPageBreak/>
              <w:t>Week 1, Day 4 – Act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lastRenderedPageBreak/>
              <w:t>Ordering Numbers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5C" w:rsidRDefault="00A67A5C" w:rsidP="00A67A5C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hyperlink r:id="rId19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https://www.bbc.co.uk/bitesize/articles/zb86t39</w:t>
              </w:r>
            </w:hyperlink>
          </w:p>
          <w:p w:rsidR="00A67A5C" w:rsidRPr="00E1723A" w:rsidRDefault="00A67A5C" w:rsidP="00A67A5C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lastRenderedPageBreak/>
              <w:t>4a. order numbers up to 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00FFFF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4b. order numbers beyond 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00FF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4c. order numbers to at least 1,000,000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00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4d. order numbers up to 10,000,000</w:t>
            </w:r>
          </w:p>
        </w:tc>
      </w:tr>
      <w:tr w:rsidR="00A67A5C" w:rsidRPr="00AA7B0A" w:rsidTr="000154D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 w:themeFill="accent4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 xml:space="preserve">Capulet Party Problems </w:t>
            </w:r>
          </w:p>
          <w:p w:rsidR="00A67A5C" w:rsidRPr="00E1723A" w:rsidRDefault="00A67A5C" w:rsidP="00A67A5C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>Week 1, Day 5 – Act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1723A">
              <w:rPr>
                <w:rFonts w:eastAsia="Times New Roman" w:cstheme="minorHAnsi"/>
                <w:color w:val="000000"/>
                <w:lang w:eastAsia="en-GB"/>
              </w:rPr>
              <w:t xml:space="preserve">Word Problems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5C" w:rsidRDefault="00A67A5C" w:rsidP="00A67A5C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hyperlink r:id="rId20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https://www.bbc.co.uk/bitesize/topics/z69k7ty/articles/zpwwy4j</w:t>
              </w:r>
            </w:hyperlink>
          </w:p>
          <w:p w:rsidR="00A67A5C" w:rsidRPr="00E1723A" w:rsidRDefault="00A67A5C" w:rsidP="00A67A5C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 xml:space="preserve">5a. solve number problems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 xml:space="preserve">5b. solve number problems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00FF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5c. read Roman Numerals to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00"/>
                <w:lang w:eastAsia="en-GB"/>
              </w:rPr>
            </w:pPr>
            <w:r w:rsidRPr="00E1723A">
              <w:rPr>
                <w:rFonts w:eastAsia="Times New Roman" w:cstheme="minorHAnsi"/>
                <w:lang w:eastAsia="en-GB"/>
              </w:rPr>
              <w:t>5d. read Roman Numerals to 1000</w:t>
            </w:r>
          </w:p>
        </w:tc>
      </w:tr>
    </w:tbl>
    <w:p w:rsidR="005B0478" w:rsidRDefault="005B0478"/>
    <w:p w:rsidR="00E1723A" w:rsidRDefault="00E1723A"/>
    <w:p w:rsidR="00E1723A" w:rsidRDefault="00E1723A"/>
    <w:p w:rsidR="00E1723A" w:rsidRDefault="00E1723A"/>
    <w:p w:rsidR="00E1723A" w:rsidRDefault="00E1723A"/>
    <w:p w:rsidR="00A67A5C" w:rsidRDefault="00A67A5C"/>
    <w:p w:rsidR="00A67A5C" w:rsidRDefault="00A67A5C"/>
    <w:p w:rsidR="00A67A5C" w:rsidRDefault="00A67A5C"/>
    <w:p w:rsidR="00A67A5C" w:rsidRDefault="00A67A5C"/>
    <w:p w:rsidR="00A67A5C" w:rsidRDefault="00A67A5C"/>
    <w:p w:rsidR="00A67A5C" w:rsidRDefault="00A67A5C"/>
    <w:p w:rsidR="00A67A5C" w:rsidRDefault="00A67A5C"/>
    <w:p w:rsidR="00A67A5C" w:rsidRDefault="00A67A5C"/>
    <w:p w:rsidR="00A67A5C" w:rsidRDefault="00A67A5C"/>
    <w:p w:rsidR="00A67A5C" w:rsidRDefault="00A67A5C"/>
    <w:p w:rsidR="00A67A5C" w:rsidRDefault="00A67A5C"/>
    <w:p w:rsidR="000154D4" w:rsidRDefault="000154D4"/>
    <w:p w:rsidR="00A67A5C" w:rsidRDefault="00A67A5C"/>
    <w:tbl>
      <w:tblPr>
        <w:tblW w:w="15309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1170"/>
        <w:gridCol w:w="6278"/>
        <w:gridCol w:w="2205"/>
        <w:gridCol w:w="1418"/>
        <w:gridCol w:w="1490"/>
        <w:gridCol w:w="1550"/>
      </w:tblGrid>
      <w:tr w:rsidR="00A67A5C" w:rsidRPr="00AA7B0A" w:rsidTr="00B8781A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00"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lastRenderedPageBreak/>
              <w:t xml:space="preserve">ROMEO AND JULIET    </w:t>
            </w:r>
            <w:r w:rsidRPr="00A67A5C">
              <w:rPr>
                <w:rFonts w:eastAsia="Times New Roman" w:cstheme="minorHAnsi"/>
                <w:b/>
                <w:lang w:eastAsia="en-GB"/>
              </w:rPr>
              <w:t xml:space="preserve">WEEK </w:t>
            </w:r>
            <w:r>
              <w:rPr>
                <w:rFonts w:eastAsia="Times New Roman" w:cstheme="minorHAnsi"/>
                <w:b/>
                <w:lang w:eastAsia="en-GB"/>
              </w:rPr>
              <w:t>2</w:t>
            </w:r>
            <w:r w:rsidRPr="00A67A5C">
              <w:rPr>
                <w:rFonts w:eastAsia="Times New Roman" w:cstheme="minorHAnsi"/>
                <w:b/>
                <w:lang w:eastAsia="en-GB"/>
              </w:rPr>
              <w:t>. ACT</w:t>
            </w:r>
            <w:r>
              <w:rPr>
                <w:rFonts w:eastAsia="Times New Roman" w:cstheme="minorHAnsi"/>
                <w:b/>
                <w:lang w:eastAsia="en-GB"/>
              </w:rPr>
              <w:t xml:space="preserve"> 2</w:t>
            </w:r>
          </w:p>
        </w:tc>
      </w:tr>
      <w:tr w:rsidR="000154D4" w:rsidRPr="00AA7B0A" w:rsidTr="005B047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Resource Title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 of Learning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Useful websites for support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Y3 Objectives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Y4 Objectives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Y5 Objectives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E1723A" w:rsidRDefault="00A67A5C" w:rsidP="00A67A5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Y6 Objectives</w:t>
            </w:r>
          </w:p>
        </w:tc>
      </w:tr>
      <w:tr w:rsidR="005B0478" w:rsidRPr="00AA7B0A" w:rsidTr="005B047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Capulet Property</w:t>
            </w:r>
          </w:p>
          <w:p w:rsidR="00A67A5C" w:rsidRPr="00AA7B0A" w:rsidRDefault="00A67A5C" w:rsidP="00A67A5C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2 – Day 1 – Act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Area &amp; Perimeter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1A" w:rsidRDefault="00B8781A" w:rsidP="00A67A5C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PERIMETER</w:t>
            </w:r>
          </w:p>
          <w:p w:rsidR="00A67A5C" w:rsidRDefault="00B8781A" w:rsidP="00A67A5C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1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https://www.bbc.co.uk/teach/skillswise/perimeter/zkpxkmn</w:t>
              </w:r>
            </w:hyperlink>
          </w:p>
          <w:p w:rsidR="00B8781A" w:rsidRDefault="00B8781A" w:rsidP="00A67A5C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2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https://www.theschoolrun.com/what-is-the-perimeter</w:t>
              </w:r>
            </w:hyperlink>
          </w:p>
          <w:p w:rsidR="00B8781A" w:rsidRDefault="00B8781A" w:rsidP="00A67A5C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AREA</w:t>
            </w:r>
          </w:p>
          <w:p w:rsidR="00B8781A" w:rsidRDefault="00B8781A" w:rsidP="00A67A5C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3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https://www.bbc.co.uk/bitesize/topics/zqr4jxs/articles/zmynnrd</w:t>
              </w:r>
            </w:hyperlink>
          </w:p>
          <w:p w:rsidR="00B8781A" w:rsidRDefault="00B8781A" w:rsidP="00A67A5C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4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https://www.theschoolrun.com/what-is-area</w:t>
              </w:r>
            </w:hyperlink>
          </w:p>
          <w:p w:rsidR="00B8781A" w:rsidRDefault="00B8781A" w:rsidP="00A67A5C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8781A" w:rsidRPr="00AA7B0A" w:rsidRDefault="00B8781A" w:rsidP="00A67A5C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6a. measure the perimeter of simple 2-D shapes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00FFFF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6b. measure and calculate the perimeter of a rectilinear figure (including squares) in centimetres and metres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 xml:space="preserve">6c. measure and calculate the perimeter of composite rectilinear shapes in centimetres and metres  </w:t>
            </w:r>
          </w:p>
          <w:p w:rsidR="00A67A5C" w:rsidRPr="00AA7B0A" w:rsidRDefault="00A67A5C" w:rsidP="00A67A5C">
            <w:pPr>
              <w:spacing w:after="0" w:line="240" w:lineRule="auto"/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-calculate and compare the area of rectangles (including squares), and including using standard units, square centimetres (cm2 ) and square metres (m2 ) and estimate the area of irregular shapes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00"/>
                <w:lang w:eastAsia="en-GB"/>
              </w:rPr>
            </w:pPr>
            <w:r w:rsidRPr="00AA7B0A">
              <w:rPr>
                <w:rFonts w:ascii="Arial" w:hAnsi="Arial" w:cs="Arial"/>
              </w:rPr>
              <w:t>6d. recognise that shapes with the same areas can have different perimeters and vice versa</w:t>
            </w:r>
          </w:p>
        </w:tc>
      </w:tr>
      <w:tr w:rsidR="00271780" w:rsidRPr="00AA7B0A" w:rsidTr="005B047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Verona Weather </w:t>
            </w:r>
          </w:p>
          <w:p w:rsidR="00A67A5C" w:rsidRPr="00AA7B0A" w:rsidRDefault="00A67A5C" w:rsidP="00A67A5C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67A5C" w:rsidRPr="00AA7B0A" w:rsidRDefault="00A67A5C" w:rsidP="00A67A5C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2, Day 2 – Act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Statistics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5C" w:rsidRDefault="00217AB2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5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https://www.theschoolrun.com/data-handling</w:t>
              </w:r>
            </w:hyperlink>
          </w:p>
          <w:p w:rsidR="00271780" w:rsidRDefault="00271780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71780" w:rsidRDefault="00271780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6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https://www.bbc.co.uk/bitesize/topics/z7rcwmn/articles/z8dp8mn</w:t>
              </w:r>
            </w:hyperlink>
          </w:p>
          <w:p w:rsidR="00217AB2" w:rsidRDefault="00217AB2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17AB2" w:rsidRDefault="00271780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27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https://www.bbc.co.uk/bitesize/clips/zb7xn39</w:t>
              </w:r>
            </w:hyperlink>
          </w:p>
          <w:p w:rsidR="00271780" w:rsidRDefault="00271780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71780" w:rsidRPr="00AA7B0A" w:rsidRDefault="00271780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7a. interpret tables</w:t>
            </w:r>
          </w:p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 xml:space="preserve">solve one-step and two-step questions [for example ‘How many more?’ and ‘How many fewer?’] using information </w:t>
            </w:r>
            <w:r w:rsidRPr="00AA7B0A">
              <w:rPr>
                <w:rFonts w:ascii="Arial" w:eastAsia="Times New Roman" w:hAnsi="Arial" w:cs="Arial"/>
                <w:lang w:eastAsia="en-GB"/>
              </w:rPr>
              <w:lastRenderedPageBreak/>
              <w:t>presented in and tables</w:t>
            </w:r>
          </w:p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lastRenderedPageBreak/>
              <w:t>7b. solve comparison, sum and difference problems using information tables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 xml:space="preserve">7c. solve comparison, sum and difference problems using information </w:t>
            </w:r>
            <w:r w:rsidRPr="00AA7B0A">
              <w:rPr>
                <w:rFonts w:ascii="Arial" w:eastAsia="Times New Roman" w:hAnsi="Arial" w:cs="Arial"/>
                <w:lang w:eastAsia="en-GB"/>
              </w:rPr>
              <w:lastRenderedPageBreak/>
              <w:t>presented in a line graph</w:t>
            </w:r>
          </w:p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lastRenderedPageBreak/>
              <w:t>7d. interpret and construct pie charts and line graphs and use these to solve problems</w:t>
            </w:r>
          </w:p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lastRenderedPageBreak/>
              <w:t>calculate and interpret the mean as an average</w:t>
            </w:r>
          </w:p>
        </w:tc>
      </w:tr>
      <w:tr w:rsidR="00271780" w:rsidRPr="00AA7B0A" w:rsidTr="005B047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AA7B0A" w:rsidRDefault="00A67A5C" w:rsidP="00A67A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Bird Tangram</w:t>
            </w:r>
          </w:p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Week 2, Day 3 – Act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AA7B0A" w:rsidRDefault="00A67A5C" w:rsidP="00A67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roblem solving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A5C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28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https://www.parentingscience.com/tangrams-for-kids.html</w:t>
              </w:r>
            </w:hyperlink>
          </w:p>
          <w:p w:rsidR="000154D4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Pr="00AA7B0A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8a. practical problems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8a. practical problems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8a. practical problems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8a. practical problems</w:t>
            </w:r>
          </w:p>
        </w:tc>
      </w:tr>
      <w:tr w:rsidR="00271780" w:rsidRPr="00AA7B0A" w:rsidTr="005B047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5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Flower Fractions</w:t>
            </w:r>
          </w:p>
          <w:p w:rsidR="00A67A5C" w:rsidRPr="00AA7B0A" w:rsidRDefault="00A67A5C" w:rsidP="00A67A5C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67A5C" w:rsidRPr="00AA7B0A" w:rsidRDefault="00A67A5C" w:rsidP="00A67A5C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2, Day 4 – Act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Fractions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5C" w:rsidRDefault="000154D4" w:rsidP="00A67A5C">
            <w:pPr>
              <w:rPr>
                <w:rFonts w:ascii="Arial" w:hAnsi="Arial" w:cs="Arial"/>
              </w:rPr>
            </w:pPr>
            <w:hyperlink r:id="rId29" w:history="1">
              <w:r w:rsidRPr="007D7C01">
                <w:rPr>
                  <w:rStyle w:val="Hyperlink"/>
                  <w:rFonts w:ascii="Arial" w:hAnsi="Arial" w:cs="Arial"/>
                </w:rPr>
                <w:t>https://www.theschoolrun.com/what-are-equivalent-fractions-and-simplifying-fractions</w:t>
              </w:r>
            </w:hyperlink>
          </w:p>
          <w:p w:rsidR="000154D4" w:rsidRDefault="000154D4" w:rsidP="00A67A5C">
            <w:pPr>
              <w:rPr>
                <w:rFonts w:ascii="Arial" w:hAnsi="Arial" w:cs="Arial"/>
              </w:rPr>
            </w:pPr>
          </w:p>
          <w:p w:rsidR="000154D4" w:rsidRDefault="000154D4" w:rsidP="00A67A5C">
            <w:pPr>
              <w:rPr>
                <w:rFonts w:ascii="Arial" w:hAnsi="Arial" w:cs="Arial"/>
              </w:rPr>
            </w:pPr>
            <w:hyperlink r:id="rId30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https://www.bbc.co.uk/bitesize/topics/zsxhfg8/</w:t>
              </w:r>
            </w:hyperlink>
          </w:p>
          <w:p w:rsidR="000154D4" w:rsidRDefault="000154D4" w:rsidP="00A67A5C">
            <w:pPr>
              <w:rPr>
                <w:rFonts w:ascii="Arial" w:hAnsi="Arial" w:cs="Arial"/>
              </w:rPr>
            </w:pPr>
          </w:p>
          <w:p w:rsidR="000154D4" w:rsidRPr="00AA7B0A" w:rsidRDefault="000154D4" w:rsidP="00A67A5C">
            <w:pPr>
              <w:rPr>
                <w:rFonts w:ascii="Arial" w:hAnsi="Arial" w:cs="Arial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9a. recognise and show, using diagrams, equivalent fractions with small denominators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9a. recognise and show, using diagrams, families of common equivalent fractions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9b. identify, name and write equivalent fractions of a given fraction, represented visually, including tenths and hundredths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9c.add and subtract fractions with different denominators and mixed numbers, using the concept of equivalent fractions</w:t>
            </w:r>
          </w:p>
        </w:tc>
      </w:tr>
      <w:tr w:rsidR="00271780" w:rsidRPr="00AA7B0A" w:rsidTr="005B0478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Property Extension </w:t>
            </w:r>
          </w:p>
          <w:p w:rsidR="00A67A5C" w:rsidRPr="00AA7B0A" w:rsidRDefault="00A67A5C" w:rsidP="00A67A5C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67A5C" w:rsidRPr="00AA7B0A" w:rsidRDefault="00A67A5C" w:rsidP="00A67A5C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2, Day 5 – Act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Division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5C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31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https://www.theschoolrun.com/teachers-tricks-division</w:t>
              </w:r>
            </w:hyperlink>
          </w:p>
          <w:p w:rsidR="000154D4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32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https://www.bbc.co.uk/bitesize/topics/z36tyrd/articles/zgxdfcw</w:t>
              </w:r>
            </w:hyperlink>
          </w:p>
          <w:p w:rsidR="000154D4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33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https://www.bbc.co.uk/bitesize/topics/z36tyrd/articles/z2fkwxs</w:t>
              </w:r>
            </w:hyperlink>
          </w:p>
          <w:p w:rsidR="000154D4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Pr="00AA7B0A" w:rsidRDefault="000154D4" w:rsidP="00A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10a. write and calculate mathematical statements for multiplication and division using the multiplication tables that they know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10b. find the effect of dividing a one- or two-digit number by 10 and 100, identifying the value of the digits in the answer as ones, tenths and hundredths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10c. divide numbers up to 4 digits by a one-digit number using the formal written method of short division and interpret remainders appropriately for the context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A5C" w:rsidRPr="00AA7B0A" w:rsidRDefault="00A67A5C" w:rsidP="00A67A5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10d. divide numbers by 10, 100 and 1,000 giving answers up to 3 decimal places</w:t>
            </w:r>
          </w:p>
        </w:tc>
      </w:tr>
    </w:tbl>
    <w:p w:rsidR="00E1723A" w:rsidRDefault="00E1723A">
      <w:pPr>
        <w:spacing w:after="0" w:line="240" w:lineRule="auto"/>
      </w:pPr>
    </w:p>
    <w:tbl>
      <w:tblPr>
        <w:tblW w:w="14986" w:type="dxa"/>
        <w:tblInd w:w="2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349"/>
        <w:gridCol w:w="3935"/>
        <w:gridCol w:w="2268"/>
        <w:gridCol w:w="2126"/>
        <w:gridCol w:w="2116"/>
        <w:gridCol w:w="1672"/>
      </w:tblGrid>
      <w:tr w:rsidR="000154D4" w:rsidRPr="00AA7B0A" w:rsidTr="005B0478">
        <w:tc>
          <w:tcPr>
            <w:tcW w:w="14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00"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lastRenderedPageBreak/>
              <w:t xml:space="preserve">ROMEO AND JULIET    </w:t>
            </w:r>
            <w:r w:rsidRPr="00A67A5C">
              <w:rPr>
                <w:rFonts w:eastAsia="Times New Roman" w:cstheme="minorHAnsi"/>
                <w:b/>
                <w:lang w:eastAsia="en-GB"/>
              </w:rPr>
              <w:t xml:space="preserve">WEEK </w:t>
            </w:r>
            <w:r>
              <w:rPr>
                <w:rFonts w:eastAsia="Times New Roman" w:cstheme="minorHAnsi"/>
                <w:b/>
                <w:lang w:eastAsia="en-GB"/>
              </w:rPr>
              <w:t>3</w:t>
            </w:r>
            <w:r w:rsidRPr="00A67A5C">
              <w:rPr>
                <w:rFonts w:eastAsia="Times New Roman" w:cstheme="minorHAnsi"/>
                <w:b/>
                <w:lang w:eastAsia="en-GB"/>
              </w:rPr>
              <w:t xml:space="preserve"> ACT</w:t>
            </w:r>
            <w:r>
              <w:rPr>
                <w:rFonts w:eastAsia="Times New Roman" w:cstheme="minorHAnsi"/>
                <w:b/>
                <w:lang w:eastAsia="en-GB"/>
              </w:rPr>
              <w:t xml:space="preserve"> 3</w:t>
            </w:r>
          </w:p>
        </w:tc>
      </w:tr>
      <w:tr w:rsidR="000154D4" w:rsidRPr="00E1723A" w:rsidTr="005B04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E1723A" w:rsidRDefault="000154D4" w:rsidP="005B047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Resource Title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E1723A" w:rsidRDefault="000154D4" w:rsidP="005B047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 of Learning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0154D4" w:rsidRPr="00E1723A" w:rsidRDefault="000154D4" w:rsidP="005B0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Useful websites for support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E1723A" w:rsidRDefault="000154D4" w:rsidP="005B047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Y3 Objectives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E1723A" w:rsidRDefault="000154D4" w:rsidP="005B047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Y4 Objectives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E1723A" w:rsidRDefault="000154D4" w:rsidP="005B047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Y5 Objectives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E1723A" w:rsidRDefault="000154D4" w:rsidP="005B047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Y6 Objectives</w:t>
            </w:r>
          </w:p>
        </w:tc>
      </w:tr>
      <w:tr w:rsidR="005B0478" w:rsidRPr="00AA7B0A" w:rsidTr="005B04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Fighting Props</w:t>
            </w:r>
          </w:p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3 – Day 1 – Act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Geometry – lines and symmetry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F2" w:rsidRDefault="00E4536A" w:rsidP="005B0478">
            <w:pPr>
              <w:rPr>
                <w:rFonts w:ascii="Arial" w:hAnsi="Arial" w:cs="Arial"/>
              </w:rPr>
            </w:pPr>
            <w:hyperlink r:id="rId34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https://www.bbc.co.uk/bitesize/topics/zb6tyrd/articles/zp327hv</w:t>
              </w:r>
            </w:hyperlink>
          </w:p>
          <w:p w:rsidR="00E4536A" w:rsidRDefault="00E4536A" w:rsidP="005B0478">
            <w:pPr>
              <w:rPr>
                <w:rFonts w:ascii="Arial" w:hAnsi="Arial" w:cs="Arial"/>
              </w:rPr>
            </w:pPr>
          </w:p>
          <w:p w:rsidR="00AC2AF2" w:rsidRDefault="00AC2AF2" w:rsidP="005B0478">
            <w:pPr>
              <w:rPr>
                <w:rFonts w:ascii="Arial" w:hAnsi="Arial" w:cs="Arial"/>
              </w:rPr>
            </w:pPr>
            <w:hyperlink r:id="rId35" w:history="1">
              <w:r w:rsidRPr="007D7C01">
                <w:rPr>
                  <w:rStyle w:val="Hyperlink"/>
                  <w:rFonts w:ascii="Arial" w:hAnsi="Arial" w:cs="Arial"/>
                </w:rPr>
                <w:t>https://www.theschoolrun.com/what-is-s</w:t>
              </w:r>
              <w:r w:rsidRPr="007D7C01">
                <w:rPr>
                  <w:rStyle w:val="Hyperlink"/>
                  <w:rFonts w:ascii="Arial" w:hAnsi="Arial" w:cs="Arial"/>
                </w:rPr>
                <w:t>y</w:t>
              </w:r>
              <w:r w:rsidRPr="007D7C01">
                <w:rPr>
                  <w:rStyle w:val="Hyperlink"/>
                  <w:rFonts w:ascii="Arial" w:hAnsi="Arial" w:cs="Arial"/>
                </w:rPr>
                <w:t>mmetry</w:t>
              </w:r>
            </w:hyperlink>
          </w:p>
          <w:p w:rsidR="00AC2AF2" w:rsidRDefault="00AC2AF2" w:rsidP="005B0478">
            <w:pPr>
              <w:rPr>
                <w:rFonts w:ascii="Arial" w:hAnsi="Arial" w:cs="Arial"/>
              </w:rPr>
            </w:pPr>
            <w:hyperlink r:id="rId36" w:history="1">
              <w:r w:rsidRPr="007D7C01">
                <w:rPr>
                  <w:rStyle w:val="Hyperlink"/>
                  <w:rFonts w:ascii="Arial" w:hAnsi="Arial" w:cs="Arial"/>
                </w:rPr>
                <w:t>https://www.theschool</w:t>
              </w:r>
              <w:r w:rsidRPr="007D7C01">
                <w:rPr>
                  <w:rStyle w:val="Hyperlink"/>
                  <w:rFonts w:ascii="Arial" w:hAnsi="Arial" w:cs="Arial"/>
                </w:rPr>
                <w:t>r</w:t>
              </w:r>
              <w:r w:rsidRPr="007D7C01">
                <w:rPr>
                  <w:rStyle w:val="Hyperlink"/>
                  <w:rFonts w:ascii="Arial" w:hAnsi="Arial" w:cs="Arial"/>
                </w:rPr>
                <w:t>un.com/what-are-line-symmetry-reflective-symmetry-and-rotational-sym</w:t>
              </w:r>
              <w:r w:rsidRPr="007D7C01">
                <w:rPr>
                  <w:rStyle w:val="Hyperlink"/>
                  <w:rFonts w:ascii="Arial" w:hAnsi="Arial" w:cs="Arial"/>
                </w:rPr>
                <w:t>m</w:t>
              </w:r>
              <w:r w:rsidRPr="007D7C01">
                <w:rPr>
                  <w:rStyle w:val="Hyperlink"/>
                  <w:rFonts w:ascii="Arial" w:hAnsi="Arial" w:cs="Arial"/>
                </w:rPr>
                <w:t>etry</w:t>
              </w:r>
            </w:hyperlink>
          </w:p>
          <w:p w:rsidR="00AC2AF2" w:rsidRDefault="00AC2AF2" w:rsidP="005B0478">
            <w:pPr>
              <w:rPr>
                <w:rFonts w:ascii="Arial" w:hAnsi="Arial" w:cs="Arial"/>
              </w:rPr>
            </w:pPr>
            <w:hyperlink r:id="rId37" w:history="1">
              <w:r w:rsidRPr="007D7C01">
                <w:rPr>
                  <w:rStyle w:val="Hyperlink"/>
                  <w:rFonts w:ascii="Arial" w:hAnsi="Arial" w:cs="Arial"/>
                </w:rPr>
                <w:t>https://www.theschoo</w:t>
              </w:r>
              <w:r w:rsidRPr="007D7C01">
                <w:rPr>
                  <w:rStyle w:val="Hyperlink"/>
                  <w:rFonts w:ascii="Arial" w:hAnsi="Arial" w:cs="Arial"/>
                </w:rPr>
                <w:t>l</w:t>
              </w:r>
              <w:r w:rsidRPr="007D7C01">
                <w:rPr>
                  <w:rStyle w:val="Hyperlink"/>
                  <w:rFonts w:ascii="Arial" w:hAnsi="Arial" w:cs="Arial"/>
                </w:rPr>
                <w:t>run.com/what-is-translation-of</w:t>
              </w:r>
              <w:r w:rsidRPr="007D7C01">
                <w:rPr>
                  <w:rStyle w:val="Hyperlink"/>
                  <w:rFonts w:ascii="Arial" w:hAnsi="Arial" w:cs="Arial"/>
                </w:rPr>
                <w:t>-</w:t>
              </w:r>
              <w:r w:rsidRPr="007D7C01">
                <w:rPr>
                  <w:rStyle w:val="Hyperlink"/>
                  <w:rFonts w:ascii="Arial" w:hAnsi="Arial" w:cs="Arial"/>
                </w:rPr>
                <w:t>shapes</w:t>
              </w:r>
            </w:hyperlink>
          </w:p>
          <w:p w:rsidR="00AC2AF2" w:rsidRDefault="00AC2AF2" w:rsidP="005B0478">
            <w:pPr>
              <w:rPr>
                <w:rFonts w:ascii="Arial" w:hAnsi="Arial" w:cs="Arial"/>
              </w:rPr>
            </w:pPr>
          </w:p>
          <w:p w:rsidR="00AC2AF2" w:rsidRPr="00AA7B0A" w:rsidRDefault="00AC2AF2" w:rsidP="005B04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11a. identify horizontal and vertical lines and pairs of perpendicular and parallel lines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11b. identify lines of symmetry in 2-D shapes presented in different orientations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11c. 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11c. draw and translate simple shapes on the coordinate plane, and reflect them in the axes</w:t>
            </w:r>
          </w:p>
        </w:tc>
      </w:tr>
      <w:tr w:rsidR="005B0478" w:rsidRPr="00AA7B0A" w:rsidTr="005B04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Insult Fines </w:t>
            </w:r>
          </w:p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3, Day 2, Act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Addition and </w:t>
            </w:r>
          </w:p>
          <w:p w:rsidR="000154D4" w:rsidRPr="00AA7B0A" w:rsidRDefault="000154D4" w:rsidP="005B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Subtraction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8" w:rsidRDefault="005B0478" w:rsidP="005B0478">
            <w:pPr>
              <w:rPr>
                <w:rFonts w:ascii="Arial" w:hAnsi="Arial" w:cs="Arial"/>
              </w:rPr>
            </w:pPr>
            <w:hyperlink r:id="rId38" w:history="1">
              <w:r w:rsidRPr="007D7C01">
                <w:rPr>
                  <w:rStyle w:val="Hyperlink"/>
                  <w:rFonts w:ascii="Arial" w:hAnsi="Arial" w:cs="Arial"/>
                </w:rPr>
                <w:t>https://www.theschoolrun.com/what-is-the-column-method</w:t>
              </w:r>
            </w:hyperlink>
          </w:p>
          <w:p w:rsidR="005B0478" w:rsidRDefault="005B0478" w:rsidP="005B0478">
            <w:pPr>
              <w:adjustRightInd w:val="0"/>
              <w:rPr>
                <w:rFonts w:ascii="Arial" w:hAnsi="Arial" w:cs="Arial"/>
              </w:rPr>
            </w:pPr>
          </w:p>
          <w:p w:rsidR="000154D4" w:rsidRDefault="005B0478" w:rsidP="005B0478">
            <w:pPr>
              <w:rPr>
                <w:rFonts w:ascii="Arial" w:hAnsi="Arial" w:cs="Arial"/>
              </w:rPr>
            </w:pPr>
            <w:hyperlink r:id="rId39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https://www.bbc.co.uk/bitesize/topics/zy2mn39</w:t>
              </w:r>
            </w:hyperlink>
          </w:p>
          <w:p w:rsidR="005B0478" w:rsidRDefault="005B0478" w:rsidP="005B0478">
            <w:pPr>
              <w:rPr>
                <w:rFonts w:ascii="Arial" w:hAnsi="Arial" w:cs="Arial"/>
              </w:rPr>
            </w:pPr>
          </w:p>
          <w:p w:rsidR="005B0478" w:rsidRPr="00AA7B0A" w:rsidRDefault="005B0478" w:rsidP="005B04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12a. add and subtract numbers with up to 3 digits, using formal written methods of columnar addition and subtraction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12b. add and subtract numbers with up to 4 digits using the formal written methods of columnar addition and subtraction where appropriate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12c. add and subtract whole numbers with more than 4 digits, including using formal written methods (columnar addition and subtraction)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12c. solve problems involving addition, subtraction, multiplication and division</w:t>
            </w:r>
          </w:p>
        </w:tc>
      </w:tr>
      <w:tr w:rsidR="005B0478" w:rsidRPr="00AA7B0A" w:rsidTr="00E4536A">
        <w:trPr>
          <w:trHeight w:val="97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Time for a Performance </w:t>
            </w:r>
          </w:p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3, Day 3, Act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Time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A" w:rsidRDefault="00E4536A" w:rsidP="005B0478">
            <w:pPr>
              <w:rPr>
                <w:rFonts w:ascii="Arial" w:hAnsi="Arial" w:cs="Arial"/>
              </w:rPr>
            </w:pPr>
            <w:hyperlink r:id="rId40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https://www.bbc.co.uk/bitesize/clips/z3rkq6</w:t>
              </w:r>
            </w:hyperlink>
            <w:r w:rsidRPr="00E4536A">
              <w:rPr>
                <w:rFonts w:ascii="Arial" w:hAnsi="Arial" w:cs="Arial"/>
              </w:rPr>
              <w:t>f</w:t>
            </w:r>
          </w:p>
          <w:p w:rsidR="00E4536A" w:rsidRDefault="00E4536A" w:rsidP="005B0478">
            <w:pPr>
              <w:rPr>
                <w:rFonts w:ascii="Arial" w:hAnsi="Arial" w:cs="Arial"/>
              </w:rPr>
            </w:pPr>
            <w:hyperlink r:id="rId41" w:history="1">
              <w:r w:rsidRPr="007D7C01">
                <w:rPr>
                  <w:rStyle w:val="Hyperlink"/>
                  <w:rFonts w:ascii="Arial" w:hAnsi="Arial" w:cs="Arial"/>
                </w:rPr>
                <w:t>https://www.theschoolrun.com/what-are</w:t>
              </w:r>
              <w:r w:rsidRPr="007D7C01">
                <w:rPr>
                  <w:rStyle w:val="Hyperlink"/>
                  <w:rFonts w:ascii="Arial" w:hAnsi="Arial" w:cs="Arial"/>
                </w:rPr>
                <w:t>-</w:t>
              </w:r>
              <w:r w:rsidRPr="007D7C01">
                <w:rPr>
                  <w:rStyle w:val="Hyperlink"/>
                  <w:rFonts w:ascii="Arial" w:hAnsi="Arial" w:cs="Arial"/>
                </w:rPr>
                <w:t>time-intervals</w:t>
              </w:r>
            </w:hyperlink>
          </w:p>
          <w:p w:rsidR="00E4536A" w:rsidRDefault="00E4536A" w:rsidP="005B0478">
            <w:pPr>
              <w:rPr>
                <w:rFonts w:ascii="Arial" w:hAnsi="Arial" w:cs="Arial"/>
              </w:rPr>
            </w:pPr>
            <w:hyperlink r:id="rId42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https://www.bbc.co.uk/bitesize/topics/zkfycdm/articles/zcrmqty</w:t>
              </w:r>
            </w:hyperlink>
          </w:p>
          <w:p w:rsidR="00E4536A" w:rsidRDefault="00E4536A" w:rsidP="005B0478">
            <w:pPr>
              <w:rPr>
                <w:rFonts w:ascii="Arial" w:hAnsi="Arial" w:cs="Arial"/>
              </w:rPr>
            </w:pPr>
          </w:p>
          <w:p w:rsidR="00E4536A" w:rsidRDefault="00E4536A" w:rsidP="005B0478">
            <w:pPr>
              <w:rPr>
                <w:rFonts w:ascii="Arial" w:hAnsi="Arial" w:cs="Arial"/>
              </w:rPr>
            </w:pPr>
          </w:p>
          <w:p w:rsidR="005B0478" w:rsidRDefault="005B0478" w:rsidP="005B0478">
            <w:pPr>
              <w:rPr>
                <w:rFonts w:ascii="Arial" w:hAnsi="Arial" w:cs="Arial"/>
              </w:rPr>
            </w:pPr>
          </w:p>
          <w:p w:rsidR="005B0478" w:rsidRPr="00AA7B0A" w:rsidRDefault="005B0478" w:rsidP="005B04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lastRenderedPageBreak/>
              <w:t>13a. compare durations of events [for example, to calculate the time taken by particular events or tasks]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13b. read, write and convert time between analogue and digital 12- and 24-hour clocks</w:t>
            </w:r>
          </w:p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 xml:space="preserve">solve problems involving converting from </w:t>
            </w:r>
            <w:r w:rsidRPr="00AA7B0A">
              <w:rPr>
                <w:rFonts w:ascii="Arial" w:hAnsi="Arial" w:cs="Arial"/>
              </w:rPr>
              <w:lastRenderedPageBreak/>
              <w:t>hours to minutes, minutes to seconds, years to months, weeks to days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lastRenderedPageBreak/>
              <w:t>13c. solve problems involving converting between units of time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 xml:space="preserve">13c. use, read, write and convert between standard units, converting measurements of length, </w:t>
            </w:r>
            <w:r w:rsidRPr="00AA7B0A">
              <w:rPr>
                <w:rFonts w:ascii="Arial" w:hAnsi="Arial" w:cs="Arial"/>
              </w:rPr>
              <w:lastRenderedPageBreak/>
              <w:t>mass, volume and time from a smaller unit of measure to a larger unit</w:t>
            </w:r>
          </w:p>
        </w:tc>
      </w:tr>
      <w:tr w:rsidR="005B0478" w:rsidRPr="00AA7B0A" w:rsidTr="005B04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Banished from Verona </w:t>
            </w:r>
          </w:p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3, Day 4, Act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Problem Solving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4" w:rsidRDefault="00B77A26" w:rsidP="005B0478">
            <w:pPr>
              <w:rPr>
                <w:rFonts w:ascii="Arial" w:hAnsi="Arial" w:cs="Arial"/>
              </w:rPr>
            </w:pPr>
            <w:hyperlink r:id="rId43" w:history="1">
              <w:r w:rsidRPr="007D7C01">
                <w:rPr>
                  <w:rStyle w:val="Hyperlink"/>
                  <w:rFonts w:ascii="Arial" w:hAnsi="Arial" w:cs="Arial"/>
                </w:rPr>
                <w:t>https:</w:t>
              </w:r>
              <w:r w:rsidRPr="007D7C01">
                <w:rPr>
                  <w:rStyle w:val="Hyperlink"/>
                  <w:rFonts w:ascii="Arial" w:hAnsi="Arial" w:cs="Arial"/>
                </w:rPr>
                <w:t>/</w:t>
              </w:r>
              <w:r w:rsidRPr="007D7C01">
                <w:rPr>
                  <w:rStyle w:val="Hyperlink"/>
                  <w:rFonts w:ascii="Arial" w:hAnsi="Arial" w:cs="Arial"/>
                </w:rPr>
                <w:t>/www.bbc.co.uk/bitesize/topics/z69k7ty</w:t>
              </w:r>
            </w:hyperlink>
          </w:p>
          <w:p w:rsidR="00B77A26" w:rsidRPr="00AA7B0A" w:rsidRDefault="00B77A26" w:rsidP="005B04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14a. practical problems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 xml:space="preserve">14a. practical problems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 xml:space="preserve">14b. practical problems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 xml:space="preserve">14b. practical problems </w:t>
            </w:r>
          </w:p>
          <w:p w:rsidR="000154D4" w:rsidRPr="00AA7B0A" w:rsidRDefault="000154D4" w:rsidP="005B0478">
            <w:pPr>
              <w:rPr>
                <w:rFonts w:ascii="Arial" w:hAnsi="Arial" w:cs="Arial"/>
              </w:rPr>
            </w:pPr>
          </w:p>
          <w:p w:rsidR="000154D4" w:rsidRPr="00AA7B0A" w:rsidRDefault="000154D4" w:rsidP="005B0478">
            <w:pPr>
              <w:rPr>
                <w:rFonts w:ascii="Arial" w:hAnsi="Arial" w:cs="Arial"/>
              </w:rPr>
            </w:pPr>
          </w:p>
          <w:p w:rsidR="000154D4" w:rsidRPr="00AA7B0A" w:rsidRDefault="000154D4" w:rsidP="005B0478">
            <w:pPr>
              <w:rPr>
                <w:rFonts w:ascii="Arial" w:hAnsi="Arial" w:cs="Arial"/>
              </w:rPr>
            </w:pPr>
          </w:p>
        </w:tc>
      </w:tr>
      <w:tr w:rsidR="005B0478" w:rsidRPr="00AA7B0A" w:rsidTr="005B0478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Love Triangle </w:t>
            </w:r>
          </w:p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Pr="00AA7B0A" w:rsidRDefault="000154D4" w:rsidP="005B0478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3, Day 5, Act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Problem Solving </w:t>
            </w:r>
          </w:p>
          <w:p w:rsidR="000154D4" w:rsidRPr="00AA7B0A" w:rsidRDefault="000154D4" w:rsidP="005B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Pr="00AA7B0A" w:rsidRDefault="000154D4" w:rsidP="005B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Pr="00AA7B0A" w:rsidRDefault="000154D4" w:rsidP="005B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154D4" w:rsidRPr="00AA7B0A" w:rsidRDefault="000154D4" w:rsidP="005B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A" w:rsidRDefault="00E4536A" w:rsidP="005B0478">
            <w:pPr>
              <w:rPr>
                <w:rFonts w:ascii="Arial" w:hAnsi="Arial" w:cs="Arial"/>
              </w:rPr>
            </w:pPr>
            <w:hyperlink r:id="rId44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https://www.bbc.co.uk/bitesize/articles/zwy3trd</w:t>
              </w:r>
            </w:hyperlink>
          </w:p>
          <w:p w:rsidR="00E4536A" w:rsidRDefault="00E4536A" w:rsidP="005B0478">
            <w:pPr>
              <w:rPr>
                <w:rFonts w:ascii="Arial" w:hAnsi="Arial" w:cs="Arial"/>
              </w:rPr>
            </w:pPr>
            <w:hyperlink r:id="rId45" w:history="1">
              <w:r w:rsidRPr="007D7C01">
                <w:rPr>
                  <w:rStyle w:val="Hyperlink"/>
                  <w:rFonts w:ascii="Arial" w:hAnsi="Arial" w:cs="Arial"/>
                </w:rPr>
                <w:t>https://www.theschoolrun.com/what-are-right-acute-obtuse-and-reflex-angles</w:t>
              </w:r>
            </w:hyperlink>
          </w:p>
          <w:p w:rsidR="000154D4" w:rsidRDefault="00E4536A" w:rsidP="005B0478">
            <w:pPr>
              <w:rPr>
                <w:rFonts w:ascii="Arial" w:hAnsi="Arial" w:cs="Arial"/>
              </w:rPr>
            </w:pPr>
            <w:hyperlink r:id="rId46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https://www.bbc.co.uk/bitesize/topics/zb6tyrd/articles/zg68k7h</w:t>
              </w:r>
            </w:hyperlink>
          </w:p>
          <w:p w:rsidR="00E4536A" w:rsidRDefault="00E4536A" w:rsidP="005B0478">
            <w:pPr>
              <w:rPr>
                <w:rFonts w:ascii="Arial" w:hAnsi="Arial" w:cs="Arial"/>
              </w:rPr>
            </w:pPr>
            <w:hyperlink r:id="rId47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https://www.bbc.co.uk/bitesize/guides/zrck7ty/revision/1</w:t>
              </w:r>
            </w:hyperlink>
          </w:p>
          <w:p w:rsidR="00E4536A" w:rsidRPr="00AA7B0A" w:rsidRDefault="00E4536A" w:rsidP="005B04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15a. identify right angles, recognise that 2 right angles make a half-turn, 3 make three-quarters of a turn and 4 a complete turn; identify whether angles are greater than or less than a right angle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15b. identify acute and obtuse angles and compare and order angles up to 2 right angles by size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15c. know angles are measured in degrees: estimate and compare acute, obtuse and reflex angles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4D4" w:rsidRPr="00AA7B0A" w:rsidRDefault="000154D4" w:rsidP="005B0478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15d. calculate the area of parallelograms and triangles</w:t>
            </w:r>
          </w:p>
        </w:tc>
      </w:tr>
    </w:tbl>
    <w:p w:rsidR="000154D4" w:rsidRDefault="000154D4">
      <w:pPr>
        <w:spacing w:after="0" w:line="240" w:lineRule="auto"/>
      </w:pPr>
    </w:p>
    <w:p w:rsidR="00E1723A" w:rsidRDefault="00E1723A" w:rsidP="00E1723A"/>
    <w:p w:rsidR="00E4536A" w:rsidRDefault="00E4536A" w:rsidP="00E1723A"/>
    <w:p w:rsidR="00E4536A" w:rsidRDefault="00E4536A" w:rsidP="00E1723A"/>
    <w:p w:rsidR="00E4536A" w:rsidRDefault="00E4536A" w:rsidP="00E1723A"/>
    <w:p w:rsidR="00E4536A" w:rsidRDefault="00E4536A" w:rsidP="00E1723A"/>
    <w:p w:rsidR="00E4536A" w:rsidRDefault="00E4536A" w:rsidP="00E1723A"/>
    <w:p w:rsidR="00E4536A" w:rsidRDefault="00E4536A" w:rsidP="00E1723A"/>
    <w:tbl>
      <w:tblPr>
        <w:tblW w:w="15109" w:type="dxa"/>
        <w:tblInd w:w="2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560"/>
        <w:gridCol w:w="3118"/>
        <w:gridCol w:w="2268"/>
        <w:gridCol w:w="2268"/>
        <w:gridCol w:w="2126"/>
        <w:gridCol w:w="2352"/>
      </w:tblGrid>
      <w:tr w:rsidR="00B77A26" w:rsidRPr="00AA7B0A" w:rsidTr="00B77A26">
        <w:tc>
          <w:tcPr>
            <w:tcW w:w="15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00"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ROMEO AND JULIET    </w:t>
            </w:r>
            <w:r w:rsidRPr="00A67A5C">
              <w:rPr>
                <w:rFonts w:eastAsia="Times New Roman" w:cstheme="minorHAnsi"/>
                <w:b/>
                <w:lang w:eastAsia="en-GB"/>
              </w:rPr>
              <w:t xml:space="preserve">WEEK </w:t>
            </w:r>
            <w:r>
              <w:rPr>
                <w:rFonts w:eastAsia="Times New Roman" w:cstheme="minorHAnsi"/>
                <w:b/>
                <w:lang w:eastAsia="en-GB"/>
              </w:rPr>
              <w:t>4</w:t>
            </w:r>
            <w:r w:rsidRPr="00A67A5C">
              <w:rPr>
                <w:rFonts w:eastAsia="Times New Roman" w:cstheme="minorHAnsi"/>
                <w:b/>
                <w:lang w:eastAsia="en-GB"/>
              </w:rPr>
              <w:t xml:space="preserve"> ACT</w:t>
            </w:r>
            <w:r>
              <w:rPr>
                <w:rFonts w:eastAsia="Times New Roman" w:cstheme="minorHAnsi"/>
                <w:b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</w:tr>
      <w:tr w:rsidR="00B77A26" w:rsidRPr="00AA7B0A" w:rsidTr="00B77A2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E1723A" w:rsidRDefault="00B77A26" w:rsidP="00B77A2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Resource Title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E1723A" w:rsidRDefault="00B77A26" w:rsidP="00B77A2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 of Learning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77A26" w:rsidRPr="00E1723A" w:rsidRDefault="00B77A26" w:rsidP="00B77A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Useful websites for support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E1723A" w:rsidRDefault="00B77A26" w:rsidP="00B77A2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Y3 Objectives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E1723A" w:rsidRDefault="00B77A26" w:rsidP="00B77A2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Y4 Objectives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E1723A" w:rsidRDefault="00B77A26" w:rsidP="00B77A2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Y5 Objectives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E1723A" w:rsidRDefault="00B77A26" w:rsidP="00B77A26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Y6 Objectives</w:t>
            </w:r>
          </w:p>
        </w:tc>
      </w:tr>
      <w:tr w:rsidR="00B77A26" w:rsidRPr="00AA7B0A" w:rsidTr="00B77A2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Potion Ingredients</w:t>
            </w:r>
          </w:p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Week 4, Day 1, Act 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Multiplication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6" w:rsidRDefault="00B77A26" w:rsidP="00B77A26">
            <w:pPr>
              <w:rPr>
                <w:rFonts w:ascii="Arial" w:hAnsi="Arial" w:cs="Arial"/>
              </w:rPr>
            </w:pPr>
            <w:hyperlink r:id="rId48" w:history="1">
              <w:r w:rsidRPr="007D7C01">
                <w:rPr>
                  <w:rStyle w:val="Hyperlink"/>
                  <w:rFonts w:ascii="Arial" w:hAnsi="Arial" w:cs="Arial"/>
                </w:rPr>
                <w:t>https://www.bbc.co.uk/teach/supermovers/ks2-maths-the-8-times-table-with-filbert-fox/z4mrhbk</w:t>
              </w:r>
            </w:hyperlink>
          </w:p>
          <w:p w:rsidR="00B77A26" w:rsidRDefault="00B77A26" w:rsidP="00B77A26">
            <w:pPr>
              <w:rPr>
                <w:rFonts w:ascii="Arial" w:hAnsi="Arial" w:cs="Arial"/>
              </w:rPr>
            </w:pPr>
            <w:hyperlink r:id="rId49" w:history="1">
              <w:r w:rsidRPr="007D7C01">
                <w:rPr>
                  <w:rStyle w:val="Hyperlink"/>
                  <w:rFonts w:ascii="Arial" w:hAnsi="Arial" w:cs="Arial"/>
                </w:rPr>
                <w:t>https://www.bbc.co.uk/teach/supermovers/ks2-maths-the-3-times-table/z6sw382</w:t>
              </w:r>
            </w:hyperlink>
          </w:p>
          <w:p w:rsidR="00B77A26" w:rsidRPr="00AA7B0A" w:rsidRDefault="00B77A26" w:rsidP="00B77A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16a. recall and use multiplication and division facts for the 3, 4 and 8 multiplication tables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16b. recall multiplication and division facts for multiplication tables up to 12 ×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16c. multiply numbers up to 4 digits by a one- or two-digit number using a formal written method, including long multiplication for two-digit numbers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16c. multiply multi-digit numbers up to 4 digits by a two-digit whole number using the formal written method of long multiplication</w:t>
            </w:r>
          </w:p>
        </w:tc>
      </w:tr>
      <w:tr w:rsidR="00B77A26" w:rsidRPr="00AA7B0A" w:rsidTr="00B77A2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Wedding Feast Ingredients</w:t>
            </w:r>
          </w:p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4, Day 2 – Act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Multiplication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26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50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https://www.bbc.co.uk/bitesize/topics/z36tyrd/articles/zwghk2p</w:t>
              </w:r>
            </w:hyperlink>
          </w:p>
          <w:p w:rsidR="00B77A26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A26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A26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51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https://www.theschoolrun.com/what-is-long-multiplication</w:t>
              </w:r>
            </w:hyperlink>
          </w:p>
          <w:p w:rsidR="00B77A26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A26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17a. w</w:t>
            </w: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rite and calculate mathematical statements for multiplication using the multiplication tables that they know, including for two-digit numbers times one-digit numbers, using mental and progressing to formal written methods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17b. m</w:t>
            </w: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ultiply two-digit and three-digit numbers by a one-digit number using formal written layout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17c. m</w:t>
            </w: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ultiply numbers up to 4 digits by a one- or two-digit number using a formal written method, including long multiplication for two-digit numbers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17c. m</w:t>
            </w: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ultiply multi-digit numbers up to 4 digits by a two-digit whole number using the formal written method of long multiplication</w:t>
            </w:r>
          </w:p>
        </w:tc>
      </w:tr>
      <w:tr w:rsidR="00B77A26" w:rsidRPr="00AA7B0A" w:rsidTr="00B77A2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Juliet’s Bedroom</w:t>
            </w:r>
          </w:p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4, Day 3 – Act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Read and write numbers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26" w:rsidRDefault="004D32FA" w:rsidP="00B77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52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https://www.mathswithmum.com/writing-numbers-to-100-in-words/</w:t>
              </w:r>
            </w:hyperlink>
          </w:p>
          <w:p w:rsidR="004D32FA" w:rsidRDefault="004D32FA" w:rsidP="00B77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F41D9" w:rsidRDefault="000F41D9" w:rsidP="00B77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53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https://www.bbc.co.uk/bitesize/topics/zsjqtfr/articles/z9w3g82</w:t>
              </w:r>
            </w:hyperlink>
          </w:p>
          <w:p w:rsidR="000F41D9" w:rsidRDefault="000F41D9" w:rsidP="00B77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A26" w:rsidRPr="00AA7B0A" w:rsidRDefault="000F41D9" w:rsidP="00B77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54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https://mathsbot.com/tools/placeValue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18a. read and write numbers up to 1,000 in numerals and in words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18b. read and write numbers beyond 1,000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18c. read and write numbers to at least 1,000,000 and determine the value of each digit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18d. read and write numbers up to 10,000,000 and determine the value of each digit</w:t>
            </w:r>
          </w:p>
        </w:tc>
      </w:tr>
      <w:tr w:rsidR="00B77A26" w:rsidRPr="00AA7B0A" w:rsidTr="00B77A2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Juliet’s relationships </w:t>
            </w:r>
          </w:p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4, Day 4 – Act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Addition and Subtraction Word Problems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D9" w:rsidRDefault="000F41D9" w:rsidP="00B77A26">
            <w:pPr>
              <w:rPr>
                <w:rFonts w:ascii="Arial" w:hAnsi="Arial" w:cs="Arial"/>
              </w:rPr>
            </w:pPr>
            <w:hyperlink r:id="rId55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https://www.bbc.co.uk/bitesize/topics/zghp34j/articles/z2p6tyc</w:t>
              </w:r>
            </w:hyperlink>
          </w:p>
          <w:p w:rsidR="000F41D9" w:rsidRDefault="000F41D9" w:rsidP="00B77A26">
            <w:pPr>
              <w:rPr>
                <w:rFonts w:ascii="Arial" w:hAnsi="Arial" w:cs="Arial"/>
              </w:rPr>
            </w:pPr>
            <w:hyperlink r:id="rId56" w:history="1">
              <w:r w:rsidRPr="007D7C01">
                <w:rPr>
                  <w:rStyle w:val="Hyperlink"/>
                  <w:rFonts w:ascii="Arial" w:hAnsi="Arial" w:cs="Arial"/>
                </w:rPr>
                <w:t>https://www.theschoolrun.com/inverse-operation</w:t>
              </w:r>
            </w:hyperlink>
          </w:p>
          <w:p w:rsidR="000F41D9" w:rsidRDefault="000F41D9" w:rsidP="00B77A26">
            <w:pPr>
              <w:rPr>
                <w:rFonts w:ascii="Arial" w:hAnsi="Arial" w:cs="Arial"/>
              </w:rPr>
            </w:pPr>
            <w:hyperlink r:id="rId57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https://www.bbc.co.uk/bitesize/clips/zc26sbk</w:t>
              </w:r>
            </w:hyperlink>
          </w:p>
          <w:p w:rsidR="000F41D9" w:rsidRPr="00AA7B0A" w:rsidRDefault="000F41D9" w:rsidP="00B77A26">
            <w:pPr>
              <w:rPr>
                <w:rFonts w:ascii="Arial" w:hAnsi="Arial" w:cs="Arial"/>
              </w:rPr>
            </w:pPr>
            <w:hyperlink r:id="rId58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https://www.bbc.co.uk/bitesize/clips/zdsvcdm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19a. solve problems, including missing number problems, using number facts, place value, and more complex addition and subtraction.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hAnsi="Arial" w:cs="Arial"/>
              </w:rPr>
              <w:t>19a. estimate</w:t>
            </w:r>
            <w:r w:rsidRPr="00AA7B0A">
              <w:rPr>
                <w:rFonts w:ascii="Arial" w:hAnsi="Arial" w:cs="Arial"/>
              </w:rPr>
              <w:tab/>
              <w:t>and</w:t>
            </w:r>
            <w:r w:rsidR="004D32FA">
              <w:rPr>
                <w:rFonts w:ascii="Arial" w:hAnsi="Arial" w:cs="Arial"/>
              </w:rPr>
              <w:t xml:space="preserve"> </w:t>
            </w:r>
            <w:r w:rsidRPr="00AA7B0A">
              <w:rPr>
                <w:rFonts w:ascii="Arial" w:hAnsi="Arial" w:cs="Arial"/>
              </w:rPr>
              <w:t>use</w:t>
            </w:r>
            <w:r w:rsidR="004D32FA">
              <w:rPr>
                <w:rFonts w:ascii="Arial" w:hAnsi="Arial" w:cs="Arial"/>
              </w:rPr>
              <w:t xml:space="preserve"> </w:t>
            </w:r>
            <w:r w:rsidRPr="00AA7B0A">
              <w:rPr>
                <w:rFonts w:ascii="Arial" w:hAnsi="Arial" w:cs="Arial"/>
              </w:rPr>
              <w:t>invers</w:t>
            </w:r>
            <w:r w:rsidR="004D32FA">
              <w:rPr>
                <w:rFonts w:ascii="Arial" w:hAnsi="Arial" w:cs="Arial"/>
              </w:rPr>
              <w:t xml:space="preserve">e </w:t>
            </w:r>
            <w:r w:rsidRPr="00AA7B0A">
              <w:rPr>
                <w:rFonts w:ascii="Arial" w:hAnsi="Arial" w:cs="Arial"/>
              </w:rPr>
              <w:t>operations</w:t>
            </w:r>
            <w:r w:rsidR="004D32FA">
              <w:rPr>
                <w:rFonts w:ascii="Arial" w:hAnsi="Arial" w:cs="Arial"/>
              </w:rPr>
              <w:t xml:space="preserve"> </w:t>
            </w:r>
            <w:r w:rsidRPr="00AA7B0A">
              <w:rPr>
                <w:rFonts w:ascii="Arial" w:hAnsi="Arial" w:cs="Arial"/>
              </w:rPr>
              <w:t>to</w:t>
            </w:r>
            <w:r w:rsidR="004D32FA">
              <w:rPr>
                <w:rFonts w:ascii="Arial" w:hAnsi="Arial" w:cs="Arial"/>
              </w:rPr>
              <w:t xml:space="preserve"> </w:t>
            </w:r>
            <w:r w:rsidRPr="00AA7B0A">
              <w:rPr>
                <w:rFonts w:ascii="Arial" w:hAnsi="Arial" w:cs="Arial"/>
              </w:rPr>
              <w:t>check</w:t>
            </w:r>
            <w:r w:rsidR="004D32FA">
              <w:rPr>
                <w:rFonts w:ascii="Arial" w:hAnsi="Arial" w:cs="Arial"/>
              </w:rPr>
              <w:t xml:space="preserve"> </w:t>
            </w:r>
            <w:r w:rsidRPr="00AA7B0A">
              <w:rPr>
                <w:rFonts w:ascii="Arial" w:hAnsi="Arial" w:cs="Arial"/>
              </w:rPr>
              <w:t>answers</w:t>
            </w:r>
            <w:r w:rsidR="004D32FA">
              <w:rPr>
                <w:rFonts w:ascii="Arial" w:hAnsi="Arial" w:cs="Arial"/>
              </w:rPr>
              <w:t xml:space="preserve"> </w:t>
            </w:r>
            <w:r w:rsidRPr="00AA7B0A">
              <w:rPr>
                <w:rFonts w:ascii="Arial" w:hAnsi="Arial" w:cs="Arial"/>
              </w:rPr>
              <w:t>to</w:t>
            </w:r>
            <w:r w:rsidR="004D32FA">
              <w:rPr>
                <w:rFonts w:ascii="Arial" w:hAnsi="Arial" w:cs="Arial"/>
              </w:rPr>
              <w:t xml:space="preserve"> </w:t>
            </w:r>
            <w:r w:rsidRPr="00AA7B0A">
              <w:rPr>
                <w:rFonts w:ascii="Arial" w:hAnsi="Arial" w:cs="Arial"/>
              </w:rPr>
              <w:t>a</w:t>
            </w:r>
            <w:r w:rsidR="004D32FA">
              <w:rPr>
                <w:rFonts w:ascii="Arial" w:hAnsi="Arial" w:cs="Arial"/>
              </w:rPr>
              <w:t xml:space="preserve"> </w:t>
            </w:r>
            <w:r w:rsidRPr="00AA7B0A">
              <w:rPr>
                <w:rFonts w:ascii="Arial" w:hAnsi="Arial" w:cs="Arial"/>
              </w:rPr>
              <w:t>calculation</w:t>
            </w:r>
            <w:r w:rsidRPr="00AA7B0A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hAnsi="Arial" w:cs="Arial"/>
              </w:rPr>
              <w:t>19b. solve problems involving addition, subtraction, multiplication and division and a combination of these, including understanding the meaning of the equals sign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19c. solve problems involving addition, subtraction, multiplication and division</w:t>
            </w:r>
          </w:p>
        </w:tc>
      </w:tr>
      <w:tr w:rsidR="00B77A26" w:rsidRPr="00AA7B0A" w:rsidTr="00B77A26">
        <w:trPr>
          <w:trHeight w:val="353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Sleep</w:t>
            </w:r>
          </w:p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77A26" w:rsidRPr="00AA7B0A" w:rsidRDefault="00B77A26" w:rsidP="00B77A26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4, Day 5 – Act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Statistics – tables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6" w:rsidRDefault="000F41D9" w:rsidP="00B77A26">
            <w:pPr>
              <w:rPr>
                <w:rFonts w:ascii="Arial" w:hAnsi="Arial" w:cs="Arial"/>
              </w:rPr>
            </w:pPr>
            <w:hyperlink r:id="rId59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https://www.bbc.co.uk/bitesize/topics/zm49q6f/articles/z99jpbk</w:t>
              </w:r>
            </w:hyperlink>
          </w:p>
          <w:p w:rsidR="000F41D9" w:rsidRDefault="000F41D9" w:rsidP="00B77A26">
            <w:pPr>
              <w:rPr>
                <w:rFonts w:ascii="Arial" w:hAnsi="Arial" w:cs="Arial"/>
              </w:rPr>
            </w:pPr>
            <w:hyperlink r:id="rId60" w:history="1">
              <w:r w:rsidRPr="007D7C01">
                <w:rPr>
                  <w:rStyle w:val="Hyperlink"/>
                  <w:rFonts w:ascii="Arial" w:hAnsi="Arial" w:cs="Arial"/>
                </w:rPr>
                <w:t>https://www.theschoolrun.com/what-are-mode-mean-median-and-range</w:t>
              </w:r>
            </w:hyperlink>
          </w:p>
          <w:p w:rsidR="000F41D9" w:rsidRDefault="000F41D9" w:rsidP="00B77A26">
            <w:pPr>
              <w:rPr>
                <w:rFonts w:ascii="Arial" w:hAnsi="Arial" w:cs="Arial"/>
              </w:rPr>
            </w:pPr>
          </w:p>
          <w:p w:rsidR="000F41D9" w:rsidRPr="00AA7B0A" w:rsidRDefault="000F41D9" w:rsidP="00B77A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20a. interpret and present data using bar charts, pictograms and tables</w:t>
            </w:r>
          </w:p>
          <w:p w:rsidR="00B77A26" w:rsidRPr="00AA7B0A" w:rsidRDefault="00B77A26" w:rsidP="00B77A26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solve one-step and two-step questions [for example, ‘How many more?’ and ‘How many fewer?’] using information presented in scaled bar charts and pictograms and tables.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20a. solve comparison, sum and difference problems using information presented in bar charts, pictograms, tables and other graphs.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20b. complete, read and interpret information in tables, including timetables.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26" w:rsidRPr="00AA7B0A" w:rsidRDefault="00B77A26" w:rsidP="00B77A26">
            <w:pPr>
              <w:rPr>
                <w:rFonts w:ascii="Arial" w:hAnsi="Arial" w:cs="Arial"/>
              </w:rPr>
            </w:pPr>
            <w:r w:rsidRPr="00AA7B0A">
              <w:rPr>
                <w:rFonts w:ascii="Arial" w:hAnsi="Arial" w:cs="Arial"/>
              </w:rPr>
              <w:t>20c. calculate and interpret the mean as an average.</w:t>
            </w:r>
          </w:p>
        </w:tc>
      </w:tr>
    </w:tbl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B77A26" w:rsidRDefault="00B77A26" w:rsidP="00E1723A"/>
    <w:tbl>
      <w:tblPr>
        <w:tblW w:w="15109" w:type="dxa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2068"/>
        <w:gridCol w:w="5676"/>
        <w:gridCol w:w="1682"/>
        <w:gridCol w:w="1682"/>
        <w:gridCol w:w="1512"/>
        <w:gridCol w:w="1398"/>
      </w:tblGrid>
      <w:tr w:rsidR="0080610E" w:rsidRPr="00AA7B0A" w:rsidTr="0080610E">
        <w:tc>
          <w:tcPr>
            <w:tcW w:w="15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6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00"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lastRenderedPageBreak/>
              <w:t xml:space="preserve">ROMEO AND JULIET    </w:t>
            </w:r>
            <w:r w:rsidRPr="00A67A5C">
              <w:rPr>
                <w:rFonts w:eastAsia="Times New Roman" w:cstheme="minorHAnsi"/>
                <w:b/>
                <w:lang w:eastAsia="en-GB"/>
              </w:rPr>
              <w:t xml:space="preserve">WEEK </w:t>
            </w:r>
            <w:r>
              <w:rPr>
                <w:rFonts w:eastAsia="Times New Roman" w:cstheme="minorHAnsi"/>
                <w:b/>
                <w:lang w:eastAsia="en-GB"/>
              </w:rPr>
              <w:t>4</w:t>
            </w:r>
            <w:r w:rsidRPr="00A67A5C">
              <w:rPr>
                <w:rFonts w:eastAsia="Times New Roman" w:cstheme="minorHAnsi"/>
                <w:b/>
                <w:lang w:eastAsia="en-GB"/>
              </w:rPr>
              <w:t xml:space="preserve"> ACT</w:t>
            </w:r>
            <w:r>
              <w:rPr>
                <w:rFonts w:eastAsia="Times New Roman" w:cstheme="minorHAnsi"/>
                <w:b/>
                <w:lang w:eastAsia="en-GB"/>
              </w:rPr>
              <w:t xml:space="preserve"> 4</w:t>
            </w:r>
          </w:p>
        </w:tc>
      </w:tr>
      <w:tr w:rsidR="00FC15E0" w:rsidRPr="00AA7B0A" w:rsidTr="00FC15E0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E1723A" w:rsidRDefault="0080610E" w:rsidP="0080610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Resource Title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E1723A" w:rsidRDefault="0080610E" w:rsidP="0080610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Area of Learning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0610E" w:rsidRPr="00E1723A" w:rsidRDefault="0080610E" w:rsidP="008061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Useful websites for support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E1723A" w:rsidRDefault="0080610E" w:rsidP="0080610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Y3 Objectives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E1723A" w:rsidRDefault="0080610E" w:rsidP="0080610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Y4 Objectives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E1723A" w:rsidRDefault="0080610E" w:rsidP="0080610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Y5 Objectives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E1723A" w:rsidRDefault="0080610E" w:rsidP="0080610E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E172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Y6 Objectives</w:t>
            </w:r>
          </w:p>
        </w:tc>
      </w:tr>
      <w:tr w:rsidR="003845C5" w:rsidRPr="00AA7B0A" w:rsidTr="00FC15E0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AB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Mantua to Verona</w:t>
            </w:r>
          </w:p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5, Day 1 – Act 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Map Work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C5" w:rsidRDefault="003845C5" w:rsidP="0080610E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61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https://www.theschoolrun.com/what-are-coordinates</w:t>
              </w:r>
            </w:hyperlink>
          </w:p>
          <w:p w:rsidR="003845C5" w:rsidRPr="00AA7B0A" w:rsidRDefault="003845C5" w:rsidP="0080610E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62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https://www.bbc.co.uk/bitesize/topics/zgthvcw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 xml:space="preserve">21a. Practical problems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00FFFF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21a. Practical problems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00FF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21a. Practical problems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hd w:val="clear" w:color="auto" w:fill="FFFF00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21a. Practical problems</w:t>
            </w:r>
          </w:p>
        </w:tc>
      </w:tr>
      <w:tr w:rsidR="00FC15E0" w:rsidRPr="00AA7B0A" w:rsidTr="00FC15E0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9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Infectious Diseases</w:t>
            </w:r>
          </w:p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5, Day 2 – Act 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Comparing/Ordering</w:t>
            </w:r>
          </w:p>
          <w:p w:rsidR="0080610E" w:rsidRPr="00AA7B0A" w:rsidRDefault="0080610E" w:rsidP="00806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80610E" w:rsidRPr="00AA7B0A" w:rsidRDefault="0080610E" w:rsidP="00806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Rounding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E0" w:rsidRDefault="00FC15E0" w:rsidP="00FC15E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63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https://www.bbc.co.uk/bitesize/articles/zhpq7nb</w:t>
              </w:r>
            </w:hyperlink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FC15E0" w:rsidRDefault="00FC15E0" w:rsidP="00FC15E0">
            <w:pPr>
              <w:spacing w:after="240" w:line="240" w:lineRule="auto"/>
              <w:rPr>
                <w:rFonts w:eastAsia="Times New Roman" w:cstheme="minorHAnsi"/>
                <w:lang w:eastAsia="en-GB"/>
              </w:rPr>
            </w:pPr>
            <w:hyperlink r:id="rId64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https://www.bbc.co.uk/bitesize/articles/z3tkg7h</w:t>
              </w:r>
            </w:hyperlink>
          </w:p>
          <w:p w:rsidR="00FC15E0" w:rsidRDefault="00FC15E0" w:rsidP="00FC15E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FC15E0" w:rsidRDefault="00FC15E0" w:rsidP="00FC15E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65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https://www.bbc.co.uk/bitesize/topics/zh8dmp3</w:t>
              </w:r>
            </w:hyperlink>
          </w:p>
          <w:p w:rsidR="00FC15E0" w:rsidRDefault="00FC15E0" w:rsidP="00FC15E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hyperlink r:id="rId66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https://www.bbc.co.uk/teach/supermovers/ks2-maths-rounding-numbers-with-laura-bubble/zhmrhbk</w:t>
              </w:r>
            </w:hyperlink>
          </w:p>
          <w:p w:rsidR="0080610E" w:rsidRPr="00AA7B0A" w:rsidRDefault="00FC15E0" w:rsidP="00FC15E0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67" w:history="1">
              <w:r w:rsidRPr="007D7C01">
                <w:rPr>
                  <w:rStyle w:val="Hyperlink"/>
                  <w:rFonts w:eastAsia="Times New Roman" w:cstheme="minorHAnsi"/>
                  <w:lang w:eastAsia="en-GB"/>
                </w:rPr>
                <w:t>https://www.theschoolrun.com/what-is-rounding-numbers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22a.</w:t>
            </w:r>
            <w:r w:rsidRPr="00AA7B0A">
              <w:rPr>
                <w:rFonts w:ascii="Arial" w:hAnsi="Arial" w:cs="Arial"/>
              </w:rPr>
              <w:t xml:space="preserve"> </w:t>
            </w:r>
            <w:r w:rsidRPr="00AA7B0A">
              <w:rPr>
                <w:rFonts w:ascii="Arial" w:eastAsia="Times New Roman" w:hAnsi="Arial" w:cs="Arial"/>
                <w:lang w:eastAsia="en-GB"/>
              </w:rPr>
              <w:t>compare and order numbers up to 1000</w:t>
            </w:r>
          </w:p>
          <w:p w:rsidR="0080610E" w:rsidRPr="00AA7B0A" w:rsidRDefault="0080610E" w:rsidP="0080610E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read and write numbers up to 1000 in numerals and in words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22b. round any number to the nearest 10, 100 or 1,000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22c. round any number up to 1,000,000 to the nearest 10, 100, 1,000, 10,000 and 100,000</w:t>
            </w:r>
          </w:p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round decimals with 2 decimal places to the nearest whole number and to 1 decimal place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22c. round any whole number to a required degree of accuracy</w:t>
            </w:r>
          </w:p>
        </w:tc>
      </w:tr>
      <w:tr w:rsidR="00FC15E0" w:rsidRPr="00AA7B0A" w:rsidTr="00FC15E0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6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Props for Act 5, Scene 3</w:t>
            </w:r>
          </w:p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Week 5, Day 3 – Act 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Problem solving </w:t>
            </w:r>
          </w:p>
          <w:p w:rsidR="0080610E" w:rsidRPr="00AA7B0A" w:rsidRDefault="0080610E" w:rsidP="008061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0E" w:rsidRDefault="00FC15E0" w:rsidP="0080610E">
            <w:pPr>
              <w:spacing w:after="240" w:line="240" w:lineRule="auto"/>
              <w:rPr>
                <w:rFonts w:ascii="Arial" w:hAnsi="Arial" w:cs="Arial"/>
              </w:rPr>
            </w:pPr>
            <w:hyperlink r:id="rId68" w:history="1">
              <w:r w:rsidRPr="007D7C01">
                <w:rPr>
                  <w:rStyle w:val="Hyperlink"/>
                  <w:rFonts w:ascii="Arial" w:hAnsi="Arial" w:cs="Arial"/>
                </w:rPr>
                <w:t>https://www.bbc.co.uk/bitesize/topics/z69k7ty</w:t>
              </w:r>
            </w:hyperlink>
          </w:p>
          <w:p w:rsidR="00FC15E0" w:rsidRDefault="00FC15E0" w:rsidP="0080610E">
            <w:pPr>
              <w:spacing w:after="240" w:line="240" w:lineRule="auto"/>
              <w:rPr>
                <w:rFonts w:ascii="Arial" w:hAnsi="Arial" w:cs="Arial"/>
              </w:rPr>
            </w:pPr>
          </w:p>
          <w:p w:rsidR="00FC15E0" w:rsidRPr="00AA7B0A" w:rsidRDefault="00FC15E0" w:rsidP="0080610E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hAnsi="Arial" w:cs="Arial"/>
              </w:rPr>
              <w:t xml:space="preserve">23a. solve problems, including missing number problems, involving multiplication and division, </w:t>
            </w:r>
            <w:r w:rsidRPr="00AA7B0A">
              <w:rPr>
                <w:rFonts w:ascii="Arial" w:hAnsi="Arial" w:cs="Arial"/>
              </w:rPr>
              <w:lastRenderedPageBreak/>
              <w:t>including positive integer scaling problems and correspondence problems in which n objects are connected to m objects.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hAnsi="Arial" w:cs="Arial"/>
              </w:rPr>
              <w:lastRenderedPageBreak/>
              <w:t xml:space="preserve">23b. solve problems involving multiplying and adding, including using the distributive law to multiply two digit </w:t>
            </w:r>
            <w:r w:rsidRPr="00AA7B0A">
              <w:rPr>
                <w:rFonts w:ascii="Arial" w:hAnsi="Arial" w:cs="Arial"/>
              </w:rPr>
              <w:lastRenderedPageBreak/>
              <w:t>numbers by one digit, integer scaling problems and harder correspondence problems such as n objects are connected to m objects.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hAnsi="Arial" w:cs="Arial"/>
              </w:rPr>
              <w:lastRenderedPageBreak/>
              <w:t xml:space="preserve">23c. solve problems involving addition, subtraction, multiplication and division and a combination </w:t>
            </w:r>
            <w:r w:rsidRPr="00AA7B0A">
              <w:rPr>
                <w:rFonts w:ascii="Arial" w:hAnsi="Arial" w:cs="Arial"/>
              </w:rPr>
              <w:lastRenderedPageBreak/>
              <w:t>of these, including understanding the meaning of the equals sign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lastRenderedPageBreak/>
              <w:t>23d. solve problems involving addition, subtraction, multiplication and division</w:t>
            </w:r>
          </w:p>
        </w:tc>
      </w:tr>
      <w:tr w:rsidR="00FC15E0" w:rsidRPr="00AA7B0A" w:rsidTr="00FC15E0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Statues </w:t>
            </w:r>
          </w:p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5, Day 4 – Act 5</w:t>
            </w:r>
          </w:p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Converting Measurements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0E" w:rsidRDefault="00FC15E0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69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https://www.bbc.co.uk/bitesize/topics/z4nsgk7/articles/zqf4cwx</w:t>
              </w:r>
            </w:hyperlink>
          </w:p>
          <w:p w:rsidR="00FC15E0" w:rsidRDefault="00FC15E0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FC15E0" w:rsidRDefault="00FC15E0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70" w:history="1">
              <w:r w:rsidRPr="007D7C01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https://www.theschoolrun.com/convert-into-the-same-units</w:t>
              </w:r>
            </w:hyperlink>
          </w:p>
          <w:p w:rsidR="00FC15E0" w:rsidRDefault="00FC15E0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FC15E0" w:rsidRDefault="00FC15E0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</w:p>
          <w:p w:rsidR="00FC15E0" w:rsidRPr="00AA7B0A" w:rsidRDefault="00FC15E0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24a. measure, compare, add and subtract: lengths (m/cm/mm); mass (kg/g);</w:t>
            </w:r>
          </w:p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volume/capacity (l/ml)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 xml:space="preserve">24a. Convert between different units of measure </w:t>
            </w:r>
          </w:p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estimate, compare and calculate different measures, including money in pounds and</w:t>
            </w:r>
          </w:p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pence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24a. convert between different units of metric measure (for example, kilometre and metre;</w:t>
            </w:r>
          </w:p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centimetre and metre; centimetre and millimetre; gram and kilogram; litre and</w:t>
            </w:r>
          </w:p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millilitre)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24b. solve problems involving the calculation and conversion of units of measure, using</w:t>
            </w:r>
          </w:p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decimal notation up to three decimal places where appropriate</w:t>
            </w:r>
          </w:p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15E0" w:rsidRPr="00AA7B0A" w:rsidTr="00FC15E0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7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Design a Statue</w:t>
            </w:r>
          </w:p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80610E" w:rsidRPr="00AA7B0A" w:rsidRDefault="0080610E" w:rsidP="0080610E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Week 5, Day 5, Act 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0E" w:rsidRPr="00AA7B0A" w:rsidRDefault="0080610E" w:rsidP="00806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problem solving</w:t>
            </w:r>
          </w:p>
          <w:p w:rsidR="0080610E" w:rsidRPr="00AA7B0A" w:rsidRDefault="0080610E" w:rsidP="00806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80610E" w:rsidRPr="00AA7B0A" w:rsidRDefault="0080610E" w:rsidP="008061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25a. Practical Problems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color w:val="000000"/>
                <w:lang w:eastAsia="en-GB"/>
              </w:rPr>
              <w:t>25a. Practical Problems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25b. Practical Problems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10E" w:rsidRPr="00AA7B0A" w:rsidRDefault="0080610E" w:rsidP="008061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A7B0A">
              <w:rPr>
                <w:rFonts w:ascii="Arial" w:eastAsia="Times New Roman" w:hAnsi="Arial" w:cs="Arial"/>
                <w:lang w:eastAsia="en-GB"/>
              </w:rPr>
              <w:t>25b. Practical Problems</w:t>
            </w:r>
          </w:p>
        </w:tc>
      </w:tr>
    </w:tbl>
    <w:p w:rsidR="00E1723A" w:rsidRPr="00AA7B0A" w:rsidRDefault="00E1723A" w:rsidP="00E1723A">
      <w:pPr>
        <w:rPr>
          <w:rFonts w:ascii="Arial" w:hAnsi="Arial" w:cs="Arial"/>
        </w:rPr>
      </w:pPr>
    </w:p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 w:rsidP="00E1723A"/>
    <w:p w:rsidR="00E1723A" w:rsidRDefault="00E1723A"/>
    <w:sectPr w:rsidR="00E1723A" w:rsidSect="005B04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F5308"/>
    <w:multiLevelType w:val="multilevel"/>
    <w:tmpl w:val="388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04"/>
    <w:rsid w:val="000154D4"/>
    <w:rsid w:val="000F41D9"/>
    <w:rsid w:val="00217AB2"/>
    <w:rsid w:val="00271780"/>
    <w:rsid w:val="003845C5"/>
    <w:rsid w:val="0040306B"/>
    <w:rsid w:val="004D32FA"/>
    <w:rsid w:val="005B0478"/>
    <w:rsid w:val="0080610E"/>
    <w:rsid w:val="009D60A0"/>
    <w:rsid w:val="00A67A5C"/>
    <w:rsid w:val="00AC2AF2"/>
    <w:rsid w:val="00B32E04"/>
    <w:rsid w:val="00B77A26"/>
    <w:rsid w:val="00B8781A"/>
    <w:rsid w:val="00BC2893"/>
    <w:rsid w:val="00E1723A"/>
    <w:rsid w:val="00E4536A"/>
    <w:rsid w:val="00F82B7C"/>
    <w:rsid w:val="00F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8198B"/>
  <w15:chartTrackingRefBased/>
  <w15:docId w15:val="{95A99229-AEEF-5B47-9749-148FE7F2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E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7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bitesize/topics/z7rcwmn/articles/z8dp8mn" TargetMode="External"/><Relationship Id="rId21" Type="http://schemas.openxmlformats.org/officeDocument/2006/relationships/hyperlink" Target="https://www.bbc.co.uk/teach/skillswise/perimeter/zkpxkmn" TargetMode="External"/><Relationship Id="rId42" Type="http://schemas.openxmlformats.org/officeDocument/2006/relationships/hyperlink" Target="https://www.bbc.co.uk/bitesize/topics/zkfycdm/articles/zcrmqty" TargetMode="External"/><Relationship Id="rId47" Type="http://schemas.openxmlformats.org/officeDocument/2006/relationships/hyperlink" Target="https://www.bbc.co.uk/bitesize/guides/zrck7ty/revision/1" TargetMode="External"/><Relationship Id="rId63" Type="http://schemas.openxmlformats.org/officeDocument/2006/relationships/hyperlink" Target="https://www.bbc.co.uk/bitesize/articles/zhpq7nb" TargetMode="External"/><Relationship Id="rId68" Type="http://schemas.openxmlformats.org/officeDocument/2006/relationships/hyperlink" Target="https://www.bbc.co.uk/bitesize/topics/z69k7ty" TargetMode="External"/><Relationship Id="rId7" Type="http://schemas.openxmlformats.org/officeDocument/2006/relationships/hyperlink" Target="https://www.bbc.co.uk/bitesize/topics/zsjqtfr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h8dmp3" TargetMode="External"/><Relationship Id="rId29" Type="http://schemas.openxmlformats.org/officeDocument/2006/relationships/hyperlink" Target="https://www.theschoolrun.com/what-are-equivalent-fractions-and-simplifying-fractions" TargetMode="External"/><Relationship Id="rId11" Type="http://schemas.openxmlformats.org/officeDocument/2006/relationships/hyperlink" Target="https://www.theschoolrun.com/what-is-rounding-numbers" TargetMode="External"/><Relationship Id="rId24" Type="http://schemas.openxmlformats.org/officeDocument/2006/relationships/hyperlink" Target="https://www.theschoolrun.com/what-is-area" TargetMode="External"/><Relationship Id="rId32" Type="http://schemas.openxmlformats.org/officeDocument/2006/relationships/hyperlink" Target="https://www.bbc.co.uk/bitesize/topics/z36tyrd/articles/zgxdfcw" TargetMode="External"/><Relationship Id="rId37" Type="http://schemas.openxmlformats.org/officeDocument/2006/relationships/hyperlink" Target="https://www.theschoolrun.com/what-is-translation-of-shapes" TargetMode="External"/><Relationship Id="rId40" Type="http://schemas.openxmlformats.org/officeDocument/2006/relationships/hyperlink" Target="https://www.bbc.co.uk/bitesize/clips/z3rkq6" TargetMode="External"/><Relationship Id="rId45" Type="http://schemas.openxmlformats.org/officeDocument/2006/relationships/hyperlink" Target="https://www.theschoolrun.com/what-are-right-acute-obtuse-and-reflex-angles" TargetMode="External"/><Relationship Id="rId53" Type="http://schemas.openxmlformats.org/officeDocument/2006/relationships/hyperlink" Target="https://www.bbc.co.uk/bitesize/topics/zsjqtfr/articles/z9w3g82" TargetMode="External"/><Relationship Id="rId58" Type="http://schemas.openxmlformats.org/officeDocument/2006/relationships/hyperlink" Target="https://www.bbc.co.uk/bitesize/clips/zdsvcdm" TargetMode="External"/><Relationship Id="rId66" Type="http://schemas.openxmlformats.org/officeDocument/2006/relationships/hyperlink" Target="https://www.bbc.co.uk/teach/supermovers/ks2-maths-rounding-numbers-with-laura-bubble/zhmrhbk" TargetMode="External"/><Relationship Id="rId5" Type="http://schemas.openxmlformats.org/officeDocument/2006/relationships/hyperlink" Target="https://www.bbc.co.uk/bitesize/topics/zsjqtfr" TargetMode="External"/><Relationship Id="rId61" Type="http://schemas.openxmlformats.org/officeDocument/2006/relationships/hyperlink" Target="https://www.theschoolrun.com/what-are-coordinates" TargetMode="External"/><Relationship Id="rId19" Type="http://schemas.openxmlformats.org/officeDocument/2006/relationships/hyperlink" Target="https://www.bbc.co.uk/bitesize/articles/zb86t39" TargetMode="External"/><Relationship Id="rId14" Type="http://schemas.openxmlformats.org/officeDocument/2006/relationships/hyperlink" Target="https://www.bbc.co.uk/bitesize/articles/zhpq7nb" TargetMode="External"/><Relationship Id="rId22" Type="http://schemas.openxmlformats.org/officeDocument/2006/relationships/hyperlink" Target="https://www.theschoolrun.com/what-is-the-perimeter" TargetMode="External"/><Relationship Id="rId27" Type="http://schemas.openxmlformats.org/officeDocument/2006/relationships/hyperlink" Target="https://www.bbc.co.uk/bitesize/clips/zb7xn39" TargetMode="External"/><Relationship Id="rId30" Type="http://schemas.openxmlformats.org/officeDocument/2006/relationships/hyperlink" Target="https://www.bbc.co.uk/bitesize/topics/zsxhfg8/" TargetMode="External"/><Relationship Id="rId35" Type="http://schemas.openxmlformats.org/officeDocument/2006/relationships/hyperlink" Target="https://www.theschoolrun.com/what-is-symmetry" TargetMode="External"/><Relationship Id="rId43" Type="http://schemas.openxmlformats.org/officeDocument/2006/relationships/hyperlink" Target="https://www.bbc.co.uk/bitesize/topics/z69k7ty" TargetMode="External"/><Relationship Id="rId48" Type="http://schemas.openxmlformats.org/officeDocument/2006/relationships/hyperlink" Target="https://www.bbc.co.uk/teach/supermovers/ks2-maths-the-8-times-table-with-filbert-fox/z4mrhbk" TargetMode="External"/><Relationship Id="rId56" Type="http://schemas.openxmlformats.org/officeDocument/2006/relationships/hyperlink" Target="https://www.theschoolrun.com/inverse-operation" TargetMode="External"/><Relationship Id="rId64" Type="http://schemas.openxmlformats.org/officeDocument/2006/relationships/hyperlink" Target="https://www.bbc.co.uk/bitesize/articles/z3tkg7h" TargetMode="External"/><Relationship Id="rId69" Type="http://schemas.openxmlformats.org/officeDocument/2006/relationships/hyperlink" Target="https://www.bbc.co.uk/bitesize/topics/z4nsgk7/articles/zqf4cwx" TargetMode="External"/><Relationship Id="rId8" Type="http://schemas.openxmlformats.org/officeDocument/2006/relationships/hyperlink" Target="https://www.theschoolrun.com/what-place-value" TargetMode="External"/><Relationship Id="rId51" Type="http://schemas.openxmlformats.org/officeDocument/2006/relationships/hyperlink" Target="https://www.theschoolrun.com/what-is-long-multiplication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theschoolrun.com/what-are-roman-numerals" TargetMode="External"/><Relationship Id="rId17" Type="http://schemas.openxmlformats.org/officeDocument/2006/relationships/hyperlink" Target="https://www.bbc.co.uk/teach/supermovers/ks2-maths-rounding-numbers-with-laura-bubble/zhmrhbk" TargetMode="External"/><Relationship Id="rId25" Type="http://schemas.openxmlformats.org/officeDocument/2006/relationships/hyperlink" Target="https://www.theschoolrun.com/data-handling" TargetMode="External"/><Relationship Id="rId33" Type="http://schemas.openxmlformats.org/officeDocument/2006/relationships/hyperlink" Target="https://www.bbc.co.uk/bitesize/topics/z36tyrd/articles/z2fkwxs" TargetMode="External"/><Relationship Id="rId38" Type="http://schemas.openxmlformats.org/officeDocument/2006/relationships/hyperlink" Target="https://www.theschoolrun.com/what-is-the-column-method" TargetMode="External"/><Relationship Id="rId46" Type="http://schemas.openxmlformats.org/officeDocument/2006/relationships/hyperlink" Target="https://www.bbc.co.uk/bitesize/topics/zb6tyrd/articles/zg68k7h" TargetMode="External"/><Relationship Id="rId59" Type="http://schemas.openxmlformats.org/officeDocument/2006/relationships/hyperlink" Target="https://www.bbc.co.uk/bitesize/topics/zm49q6f/articles/z99jpbk" TargetMode="External"/><Relationship Id="rId67" Type="http://schemas.openxmlformats.org/officeDocument/2006/relationships/hyperlink" Target="https://www.theschoolrun.com/what-is-rounding-numbers" TargetMode="External"/><Relationship Id="rId20" Type="http://schemas.openxmlformats.org/officeDocument/2006/relationships/hyperlink" Target="https://www.bbc.co.uk/bitesize/topics/z69k7ty/articles/zpwwy4j" TargetMode="External"/><Relationship Id="rId41" Type="http://schemas.openxmlformats.org/officeDocument/2006/relationships/hyperlink" Target="https://www.theschoolrun.com/what-are-time-intervals" TargetMode="External"/><Relationship Id="rId54" Type="http://schemas.openxmlformats.org/officeDocument/2006/relationships/hyperlink" Target="https://mathsbot.com/tools/placeValue" TargetMode="External"/><Relationship Id="rId62" Type="http://schemas.openxmlformats.org/officeDocument/2006/relationships/hyperlink" Target="https://www.bbc.co.uk/bitesize/topics/zgthvcw" TargetMode="External"/><Relationship Id="rId70" Type="http://schemas.openxmlformats.org/officeDocument/2006/relationships/hyperlink" Target="https://www.theschoolrun.com/convert-into-the-same-uni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what-place-value" TargetMode="External"/><Relationship Id="rId15" Type="http://schemas.openxmlformats.org/officeDocument/2006/relationships/hyperlink" Target="https://www.bbc.co.uk/bitesize/articles/z3tkg7h" TargetMode="External"/><Relationship Id="rId23" Type="http://schemas.openxmlformats.org/officeDocument/2006/relationships/hyperlink" Target="https://www.bbc.co.uk/bitesize/topics/zqr4jxs/articles/zmynnrd" TargetMode="External"/><Relationship Id="rId28" Type="http://schemas.openxmlformats.org/officeDocument/2006/relationships/hyperlink" Target="https://www.parentingscience.com/tangrams-for-kids.html" TargetMode="External"/><Relationship Id="rId36" Type="http://schemas.openxmlformats.org/officeDocument/2006/relationships/hyperlink" Target="https://www.theschoolrun.com/what-are-line-symmetry-reflective-symmetry-and-rotational-symmetry" TargetMode="External"/><Relationship Id="rId49" Type="http://schemas.openxmlformats.org/officeDocument/2006/relationships/hyperlink" Target="https://www.bbc.co.uk/teach/supermovers/ks2-maths-the-3-times-table/z6sw382" TargetMode="External"/><Relationship Id="rId57" Type="http://schemas.openxmlformats.org/officeDocument/2006/relationships/hyperlink" Target="https://www.bbc.co.uk/bitesize/clips/zc26sbk" TargetMode="External"/><Relationship Id="rId10" Type="http://schemas.openxmlformats.org/officeDocument/2006/relationships/hyperlink" Target="https://www.bbc.co.uk/teach/supermovers/ks2-maths-rounding-numbers-with-laura-bubble/zhmrhbk" TargetMode="External"/><Relationship Id="rId31" Type="http://schemas.openxmlformats.org/officeDocument/2006/relationships/hyperlink" Target="https://www.theschoolrun.com/teachers-tricks-division" TargetMode="External"/><Relationship Id="rId44" Type="http://schemas.openxmlformats.org/officeDocument/2006/relationships/hyperlink" Target="https://www.bbc.co.uk/bitesize/articles/zwy3trd" TargetMode="External"/><Relationship Id="rId52" Type="http://schemas.openxmlformats.org/officeDocument/2006/relationships/hyperlink" Target="https://www.mathswithmum.com/writing-numbers-to-100-in-words/" TargetMode="External"/><Relationship Id="rId60" Type="http://schemas.openxmlformats.org/officeDocument/2006/relationships/hyperlink" Target="https://www.theschoolrun.com/what-are-mode-mean-median-and-range" TargetMode="External"/><Relationship Id="rId65" Type="http://schemas.openxmlformats.org/officeDocument/2006/relationships/hyperlink" Target="https://www.bbc.co.uk/bitesize/topics/zh8d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h8dmp3" TargetMode="External"/><Relationship Id="rId13" Type="http://schemas.openxmlformats.org/officeDocument/2006/relationships/hyperlink" Target="https://www.bbc.co.uk/bitesize/topics/zpdwxnb/articles/zcbvhcw" TargetMode="External"/><Relationship Id="rId18" Type="http://schemas.openxmlformats.org/officeDocument/2006/relationships/hyperlink" Target="https://www.theschoolrun.com/what-is-rounding-numbers" TargetMode="External"/><Relationship Id="rId39" Type="http://schemas.openxmlformats.org/officeDocument/2006/relationships/hyperlink" Target="https://www.bbc.co.uk/bitesize/topics/zy2mn39" TargetMode="External"/><Relationship Id="rId34" Type="http://schemas.openxmlformats.org/officeDocument/2006/relationships/hyperlink" Target="https://www.bbc.co.uk/bitesize/topics/zb6tyrd/articles/zp327hv" TargetMode="External"/><Relationship Id="rId50" Type="http://schemas.openxmlformats.org/officeDocument/2006/relationships/hyperlink" Target="https://www.bbc.co.uk/bitesize/topics/z36tyrd/articles/zwghk2p" TargetMode="External"/><Relationship Id="rId55" Type="http://schemas.openxmlformats.org/officeDocument/2006/relationships/hyperlink" Target="https://www.bbc.co.uk/bitesize/topics/zghp34j/articles/z2p6t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2021-02-02T09:55:00Z</dcterms:created>
  <dcterms:modified xsi:type="dcterms:W3CDTF">2021-02-02T13:21:00Z</dcterms:modified>
</cp:coreProperties>
</file>