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E0" w:rsidRDefault="00953ED9" w:rsidP="001777E0">
      <w:pPr>
        <w:jc w:val="center"/>
        <w:rPr>
          <w:sz w:val="24"/>
          <w:u w:val="single"/>
        </w:rPr>
      </w:pPr>
      <w:r>
        <w:rPr>
          <w:rFonts w:ascii="Arial" w:hAnsi="Arial" w:cs="Arial"/>
          <w:color w:val="222222"/>
          <w:sz w:val="24"/>
          <w:u w:val="single"/>
          <w:shd w:val="clear" w:color="auto" w:fill="FFFFFF"/>
        </w:rPr>
        <w:t>Prospero’s</w:t>
      </w:r>
      <w:r w:rsidR="001777E0" w:rsidRPr="001777E0">
        <w:rPr>
          <w:rFonts w:ascii="Arial" w:hAnsi="Arial" w:cs="Arial"/>
          <w:color w:val="222222"/>
          <w:sz w:val="24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u w:val="single"/>
          <w:shd w:val="clear" w:color="auto" w:fill="FFFFFF"/>
        </w:rPr>
        <w:t>House</w:t>
      </w:r>
    </w:p>
    <w:p w:rsidR="00347F21" w:rsidRPr="00347F21" w:rsidRDefault="00347F21" w:rsidP="00347F21">
      <w:pPr>
        <w:spacing w:after="0"/>
        <w:rPr>
          <w:sz w:val="24"/>
        </w:rPr>
      </w:pPr>
      <w:r w:rsidRPr="00904FAB">
        <w:rPr>
          <w:rFonts w:ascii="Arial" w:hAnsi="Arial" w:cs="Arial"/>
          <w:noProof/>
          <w:color w:val="222222"/>
          <w:sz w:val="24"/>
          <w:u w:val="single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053F85" wp14:editId="1962ABC2">
                <wp:simplePos x="0" y="0"/>
                <wp:positionH relativeFrom="margin">
                  <wp:posOffset>3855085</wp:posOffset>
                </wp:positionH>
                <wp:positionV relativeFrom="paragraph">
                  <wp:posOffset>200025</wp:posOffset>
                </wp:positionV>
                <wp:extent cx="2514600" cy="2952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FAB" w:rsidRPr="00904FAB" w:rsidRDefault="00904FAB" w:rsidP="00904FA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 example of a blueprint of a house…</w:t>
                            </w:r>
                          </w:p>
                          <w:p w:rsidR="00904FAB" w:rsidRDefault="00904FAB" w:rsidP="00904F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53F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55pt;margin-top:15.75pt;width:198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">
                <v:textbox>
                  <w:txbxContent>
                    <w:p w:rsidR="00904FAB" w:rsidRPr="00904FAB" w:rsidRDefault="00904FAB" w:rsidP="00904FA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 example of a blueprint of a house…</w:t>
                      </w:r>
                    </w:p>
                    <w:p w:rsidR="00904FAB" w:rsidRDefault="00904FAB" w:rsidP="00904FAB"/>
                  </w:txbxContent>
                </v:textbox>
                <w10:wrap type="square" anchorx="margin"/>
              </v:shape>
            </w:pict>
          </mc:Fallback>
        </mc:AlternateContent>
      </w:r>
    </w:p>
    <w:p w:rsidR="00347F21" w:rsidRDefault="00347F21" w:rsidP="00347F21">
      <w:pPr>
        <w:spacing w:after="0"/>
        <w:rPr>
          <w:sz w:val="24"/>
        </w:rPr>
      </w:pPr>
      <w:r>
        <w:rPr>
          <w:sz w:val="24"/>
        </w:rPr>
        <w:t>In Act IV Scene 1, Prospero mentions his house:</w:t>
      </w:r>
    </w:p>
    <w:p w:rsidR="00347F21" w:rsidRDefault="00347F21" w:rsidP="00347F21">
      <w:pPr>
        <w:spacing w:after="0"/>
        <w:rPr>
          <w:sz w:val="24"/>
        </w:rPr>
      </w:pPr>
    </w:p>
    <w:p w:rsidR="00347F21" w:rsidRPr="00347F21" w:rsidRDefault="00347F21" w:rsidP="00347F21">
      <w:pPr>
        <w:spacing w:after="0"/>
        <w:rPr>
          <w:sz w:val="24"/>
        </w:rPr>
      </w:pPr>
      <w:r w:rsidRPr="00347F21">
        <w:rPr>
          <w:sz w:val="24"/>
        </w:rPr>
        <w:t>This was well done, my bird.</w:t>
      </w:r>
    </w:p>
    <w:p w:rsidR="00347F21" w:rsidRPr="00347F21" w:rsidRDefault="00347F21" w:rsidP="00347F21">
      <w:pPr>
        <w:spacing w:after="0"/>
        <w:rPr>
          <w:sz w:val="24"/>
        </w:rPr>
      </w:pPr>
      <w:r w:rsidRPr="00347F21">
        <w:rPr>
          <w:sz w:val="24"/>
        </w:rPr>
        <w:t>Thy shape invisible retain thou still.</w:t>
      </w:r>
    </w:p>
    <w:p w:rsidR="00347F21" w:rsidRPr="00347F21" w:rsidRDefault="00347F21" w:rsidP="00347F21">
      <w:pPr>
        <w:spacing w:after="0"/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C142871" wp14:editId="5C6055DF">
            <wp:simplePos x="0" y="0"/>
            <wp:positionH relativeFrom="margin">
              <wp:posOffset>3921760</wp:posOffset>
            </wp:positionH>
            <wp:positionV relativeFrom="paragraph">
              <wp:posOffset>7620</wp:posOffset>
            </wp:positionV>
            <wp:extent cx="2257425" cy="2509504"/>
            <wp:effectExtent l="0" t="0" r="0" b="0"/>
            <wp:wrapNone/>
            <wp:docPr id="2" name="Picture 2" descr="Image result for blue print of pa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ue print of pala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50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F21">
        <w:rPr>
          <w:sz w:val="24"/>
        </w:rPr>
        <w:t>The trumpery in my house, go bring it hither</w:t>
      </w:r>
    </w:p>
    <w:p w:rsidR="00B83AF5" w:rsidRPr="00347F21" w:rsidRDefault="00347F21" w:rsidP="00347F21">
      <w:pPr>
        <w:spacing w:after="0"/>
        <w:rPr>
          <w:sz w:val="24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7BB72E0" wp14:editId="3D32BD2A">
            <wp:simplePos x="0" y="0"/>
            <wp:positionH relativeFrom="margin">
              <wp:posOffset>268605</wp:posOffset>
            </wp:positionH>
            <wp:positionV relativeFrom="paragraph">
              <wp:posOffset>467360</wp:posOffset>
            </wp:positionV>
            <wp:extent cx="2652213" cy="1352283"/>
            <wp:effectExtent l="0" t="0" r="0" b="635"/>
            <wp:wrapNone/>
            <wp:docPr id="6" name="Picture 6" descr="Image result for mediterranean home 1610 anc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editerranean home 1610 anci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213" cy="135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04FAB">
        <w:rPr>
          <w:rFonts w:ascii="Arial" w:hAnsi="Arial" w:cs="Arial"/>
          <w:noProof/>
          <w:color w:val="222222"/>
          <w:sz w:val="24"/>
          <w:u w:val="single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590759" wp14:editId="567BB241">
                <wp:simplePos x="0" y="0"/>
                <wp:positionH relativeFrom="margin">
                  <wp:posOffset>-50165</wp:posOffset>
                </wp:positionH>
                <wp:positionV relativeFrom="paragraph">
                  <wp:posOffset>2416810</wp:posOffset>
                </wp:positionV>
                <wp:extent cx="6629400" cy="5648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64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1D0" w:rsidRDefault="009E61D0" w:rsidP="006C504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You will be given an A3 piece of paper. </w:t>
                            </w:r>
                            <w:r w:rsidR="005E4E0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Turn the paper to a landscape orientation. </w:t>
                            </w:r>
                          </w:p>
                          <w:p w:rsidR="009E61D0" w:rsidRDefault="009E61D0" w:rsidP="006C504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Ensure you use a ruler and a pencil. Use the pencil lightly so that any errors can be rectified. </w:t>
                            </w:r>
                          </w:p>
                          <w:p w:rsidR="00904FAB" w:rsidRDefault="00904FAB" w:rsidP="006C504F">
                            <w:pPr>
                              <w:rPr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</w:pPr>
                            <w:r w:rsidRPr="00904FA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Draw a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blueprint</w:t>
                            </w:r>
                            <w:r w:rsidRPr="00904FA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08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of the rooms on the ground floor of</w:t>
                            </w:r>
                            <w:r w:rsidRPr="00904FA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3ED9">
                              <w:rPr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Prospero’s house</w:t>
                            </w:r>
                            <w:r>
                              <w:rPr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6A2807" w:rsidRPr="006A2807" w:rsidRDefault="006A2807" w:rsidP="006C504F">
                            <w:pPr>
                              <w:rPr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A2807">
                              <w:rPr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You should read all of the instructions before starting and then go through them one by one. </w:t>
                            </w:r>
                          </w:p>
                          <w:p w:rsidR="000E2CE0" w:rsidRPr="000E2CE0" w:rsidRDefault="000E2CE0" w:rsidP="006C504F">
                            <w:pPr>
                              <w:rPr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E2CE0">
                              <w:rPr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All rooms are square or rectangular in shape. </w:t>
                            </w:r>
                          </w:p>
                          <w:p w:rsidR="006C504F" w:rsidRDefault="006C504F" w:rsidP="006C50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504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="003573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raw</w:t>
                            </w:r>
                            <w:r w:rsidRPr="006C504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="00953E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dining room</w:t>
                            </w:r>
                            <w:r w:rsidRPr="006C504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the middle of the of the palace. The </w:t>
                            </w:r>
                            <w:r w:rsidR="003573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width of the room on the blueprint should be 8cm and the length 11cm. </w:t>
                            </w:r>
                          </w:p>
                          <w:p w:rsidR="00357302" w:rsidRDefault="00357302" w:rsidP="006C50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Draw a large kitchen to the right-hand side of the </w:t>
                            </w:r>
                            <w:r w:rsidR="00953E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dining room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It should have the same area as </w:t>
                            </w:r>
                            <w:r w:rsidR="009E61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953E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dining room</w:t>
                            </w:r>
                            <w:r w:rsidR="009E61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but a different perimeter. </w:t>
                            </w:r>
                          </w:p>
                          <w:p w:rsidR="00D076EE" w:rsidRDefault="000E2CE0" w:rsidP="002E24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the left of the </w:t>
                            </w:r>
                            <w:r w:rsidR="00953E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dining room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draw a bathroom. The perimeter of the bathroom </w:t>
                            </w:r>
                            <w:r w:rsidR="00FA3B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2E24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6cm by 9</w:t>
                            </w:r>
                            <w:r w:rsidR="00D076E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cm. </w:t>
                            </w:r>
                          </w:p>
                          <w:p w:rsidR="002E24CC" w:rsidRDefault="002E24CC" w:rsidP="002E24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Under the bathroom, draw a cloakroom that is 4cm by 6cm. </w:t>
                            </w:r>
                          </w:p>
                          <w:p w:rsidR="002E24CC" w:rsidRDefault="002E24CC" w:rsidP="002E24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Above the kitchen should be a </w:t>
                            </w:r>
                            <w:r w:rsidR="00953E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wizard’s room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="00953E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wizard’s room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has the same area as the bathroom but a different perimeter. </w:t>
                            </w:r>
                          </w:p>
                          <w:p w:rsidR="002E24CC" w:rsidRPr="00F10875" w:rsidRDefault="006A2807" w:rsidP="002E24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Under the </w:t>
                            </w:r>
                            <w:r w:rsidR="00953E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dining room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should be a main entrance. The perimeter of the entrance way is 12cm by 3cm. The rectangle should be </w:t>
                            </w:r>
                            <w:r w:rsidR="00F1087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portrait </w:t>
                            </w:r>
                            <w:r w:rsidR="00F10875" w:rsidRPr="00F1087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orientation. </w:t>
                            </w:r>
                          </w:p>
                          <w:p w:rsidR="00F10875" w:rsidRPr="00F10875" w:rsidRDefault="00F10875" w:rsidP="002E24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1087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On either side of the rectangle should be two drawing rooms, both have an area of 28cm</w:t>
                            </w:r>
                            <w:r w:rsidRPr="00F10875">
                              <w:rPr>
                                <w:rFonts w:ascii="Comic Sans MS" w:hAnsi="Comic Sans MS" w:cs="Arial"/>
                                <w:color w:val="222222"/>
                                <w:shd w:val="clear" w:color="auto" w:fill="FFFFFF"/>
                              </w:rPr>
                              <w:t xml:space="preserve">² </w:t>
                            </w:r>
                            <w:r w:rsidRPr="00953ED9">
                              <w:rPr>
                                <w:rFonts w:ascii="Comic Sans MS" w:hAnsi="Comic Sans MS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 xml:space="preserve">but the perimeters are different. </w:t>
                            </w:r>
                          </w:p>
                          <w:p w:rsidR="00FA3B65" w:rsidRDefault="00FA3B65" w:rsidP="00FA3B6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A08F5" w:rsidRDefault="001A08F5" w:rsidP="00FA3B6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Challenge Task 1: </w:t>
                            </w:r>
                            <w:r w:rsidR="00FA3B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Now compare your blueprint with a partner. Is it the same or different? Discuss any differences.</w:t>
                            </w:r>
                          </w:p>
                          <w:p w:rsidR="00904FAB" w:rsidRPr="001A08F5" w:rsidRDefault="001A08F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Challenge Task 2: With a partner, on a separate piece of A3 paper, design </w:t>
                            </w:r>
                            <w:r w:rsidR="00953E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your dream house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You must try and create rooms that have the same area but different perimeters</w:t>
                            </w:r>
                            <w:r w:rsidR="002E24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90759" id="_x0000_s1027" type="#_x0000_t202" style="position:absolute;margin-left:-3.95pt;margin-top:190.3pt;width:522pt;height:44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fZ1JgIAAE4EAAAOAAAAZHJzL2Uyb0RvYy54bWysVNtu2zAMfR+wfxD0vtjxkjQ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">
                <v:textbox>
                  <w:txbxContent>
                    <w:p w:rsidR="009E61D0" w:rsidRDefault="009E61D0" w:rsidP="006C504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You will be given an A3 piece of paper. </w:t>
                      </w:r>
                      <w:r w:rsidR="005E4E0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Turn the paper to a landscape orientation. </w:t>
                      </w:r>
                    </w:p>
                    <w:p w:rsidR="009E61D0" w:rsidRDefault="009E61D0" w:rsidP="006C504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Ensure you use a ruler and a pencil. Use the pencil lightly so that any errors can be rectified. </w:t>
                      </w:r>
                    </w:p>
                    <w:p w:rsidR="00904FAB" w:rsidRDefault="00904FAB" w:rsidP="006C504F">
                      <w:pPr>
                        <w:rPr>
                          <w:rFonts w:ascii="Comic Sans MS" w:hAnsi="Comic Sans MS" w:cs="Arial"/>
                          <w:color w:val="222222"/>
                          <w:sz w:val="20"/>
                          <w:szCs w:val="20"/>
                          <w:u w:val="single"/>
                          <w:shd w:val="clear" w:color="auto" w:fill="FFFFFF"/>
                        </w:rPr>
                      </w:pPr>
                      <w:r w:rsidRPr="00904FA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Draw a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blueprint</w:t>
                      </w:r>
                      <w:r w:rsidRPr="00904FA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A08F5">
                        <w:rPr>
                          <w:rFonts w:ascii="Comic Sans MS" w:hAnsi="Comic Sans MS"/>
                          <w:sz w:val="20"/>
                          <w:szCs w:val="20"/>
                        </w:rPr>
                        <w:t>of the rooms on the ground floor of</w:t>
                      </w:r>
                      <w:r w:rsidRPr="00904FA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53ED9">
                        <w:rPr>
                          <w:rFonts w:ascii="Comic Sans MS" w:hAnsi="Comic Sans MS" w:cs="Arial"/>
                          <w:color w:val="222222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Prospero’s house</w:t>
                      </w:r>
                      <w:r>
                        <w:rPr>
                          <w:rFonts w:ascii="Comic Sans MS" w:hAnsi="Comic Sans MS" w:cs="Arial"/>
                          <w:color w:val="222222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.</w:t>
                      </w:r>
                    </w:p>
                    <w:p w:rsidR="006A2807" w:rsidRPr="006A2807" w:rsidRDefault="006A2807" w:rsidP="006C504F">
                      <w:pPr>
                        <w:rPr>
                          <w:rFonts w:ascii="Comic Sans MS" w:hAnsi="Comic Sans MS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A2807">
                        <w:rPr>
                          <w:rFonts w:ascii="Comic Sans MS" w:hAnsi="Comic Sans MS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You should read all of the instructions before starting and then go through them one by one. </w:t>
                      </w:r>
                    </w:p>
                    <w:p w:rsidR="000E2CE0" w:rsidRPr="000E2CE0" w:rsidRDefault="000E2CE0" w:rsidP="006C504F">
                      <w:pPr>
                        <w:rPr>
                          <w:rFonts w:ascii="Comic Sans MS" w:hAnsi="Comic Sans MS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E2CE0">
                        <w:rPr>
                          <w:rFonts w:ascii="Comic Sans MS" w:hAnsi="Comic Sans MS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All rooms are square or rectangular in shape. </w:t>
                      </w:r>
                    </w:p>
                    <w:p w:rsidR="006C504F" w:rsidRDefault="006C504F" w:rsidP="006C50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504F"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="00357302">
                        <w:rPr>
                          <w:rFonts w:ascii="Comic Sans MS" w:hAnsi="Comic Sans MS"/>
                          <w:sz w:val="20"/>
                          <w:szCs w:val="20"/>
                        </w:rPr>
                        <w:t>raw</w:t>
                      </w:r>
                      <w:r w:rsidRPr="006C504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 </w:t>
                      </w:r>
                      <w:r w:rsidR="00953ED9">
                        <w:rPr>
                          <w:rFonts w:ascii="Comic Sans MS" w:hAnsi="Comic Sans MS"/>
                          <w:sz w:val="20"/>
                          <w:szCs w:val="20"/>
                        </w:rPr>
                        <w:t>dining room</w:t>
                      </w:r>
                      <w:r w:rsidRPr="006C504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the middle of the of the palace. The </w:t>
                      </w:r>
                      <w:r w:rsidR="0035730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width of the room on the blueprint should be 8cm and the length 11cm. </w:t>
                      </w:r>
                    </w:p>
                    <w:p w:rsidR="00357302" w:rsidRDefault="00357302" w:rsidP="006C50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Draw a large kitchen to the right-hand side of the </w:t>
                      </w:r>
                      <w:r w:rsidR="00953ED9">
                        <w:rPr>
                          <w:rFonts w:ascii="Comic Sans MS" w:hAnsi="Comic Sans MS"/>
                          <w:sz w:val="20"/>
                          <w:szCs w:val="20"/>
                        </w:rPr>
                        <w:t>dining room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It should have the same area as </w:t>
                      </w:r>
                      <w:r w:rsidR="009E61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</w:t>
                      </w:r>
                      <w:r w:rsidR="00953ED9">
                        <w:rPr>
                          <w:rFonts w:ascii="Comic Sans MS" w:hAnsi="Comic Sans MS"/>
                          <w:sz w:val="20"/>
                          <w:szCs w:val="20"/>
                        </w:rPr>
                        <w:t>dining room</w:t>
                      </w:r>
                      <w:r w:rsidR="009E61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but a different perimeter. </w:t>
                      </w:r>
                    </w:p>
                    <w:p w:rsidR="00D076EE" w:rsidRDefault="000E2CE0" w:rsidP="002E24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the left of the </w:t>
                      </w:r>
                      <w:r w:rsidR="00953ED9">
                        <w:rPr>
                          <w:rFonts w:ascii="Comic Sans MS" w:hAnsi="Comic Sans MS"/>
                          <w:sz w:val="20"/>
                          <w:szCs w:val="20"/>
                        </w:rPr>
                        <w:t>dining room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draw a bathroom. The perimeter of the bathroom </w:t>
                      </w:r>
                      <w:r w:rsidR="00FA3B6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is </w:t>
                      </w:r>
                      <w:r w:rsidR="002E24CC">
                        <w:rPr>
                          <w:rFonts w:ascii="Comic Sans MS" w:hAnsi="Comic Sans MS"/>
                          <w:sz w:val="20"/>
                          <w:szCs w:val="20"/>
                        </w:rPr>
                        <w:t>6cm by 9</w:t>
                      </w:r>
                      <w:r w:rsidR="00D076E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cm. </w:t>
                      </w:r>
                    </w:p>
                    <w:p w:rsidR="002E24CC" w:rsidRDefault="002E24CC" w:rsidP="002E24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Under the bathroom, draw a cloakroom that is 4cm by 6cm. </w:t>
                      </w:r>
                    </w:p>
                    <w:p w:rsidR="002E24CC" w:rsidRDefault="002E24CC" w:rsidP="002E24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Above the kitchen should be a </w:t>
                      </w:r>
                      <w:r w:rsidR="00953ED9">
                        <w:rPr>
                          <w:rFonts w:ascii="Comic Sans MS" w:hAnsi="Comic Sans MS"/>
                          <w:sz w:val="20"/>
                          <w:szCs w:val="20"/>
                        </w:rPr>
                        <w:t>wizard’s room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The </w:t>
                      </w:r>
                      <w:r w:rsidR="00953ED9">
                        <w:rPr>
                          <w:rFonts w:ascii="Comic Sans MS" w:hAnsi="Comic Sans MS"/>
                          <w:sz w:val="20"/>
                          <w:szCs w:val="20"/>
                        </w:rPr>
                        <w:t>wizard’s room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has the same area as the bathroom but a different perimeter. </w:t>
                      </w:r>
                    </w:p>
                    <w:p w:rsidR="002E24CC" w:rsidRPr="00F10875" w:rsidRDefault="006A2807" w:rsidP="002E24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Under the </w:t>
                      </w:r>
                      <w:r w:rsidR="00953ED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dining room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should be a main entrance. The perimeter of the entrance way is 12cm by 3cm. The rectangle should be </w:t>
                      </w:r>
                      <w:r w:rsidR="00F1087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portrait </w:t>
                      </w:r>
                      <w:r w:rsidR="00F10875" w:rsidRPr="00F1087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orientation. </w:t>
                      </w:r>
                    </w:p>
                    <w:p w:rsidR="00F10875" w:rsidRPr="00F10875" w:rsidRDefault="00F10875" w:rsidP="002E24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10875">
                        <w:rPr>
                          <w:rFonts w:ascii="Comic Sans MS" w:hAnsi="Comic Sans MS"/>
                          <w:sz w:val="20"/>
                          <w:szCs w:val="20"/>
                        </w:rPr>
                        <w:t>On either side of the rectangle should be two drawing rooms, both have an area of 28cm</w:t>
                      </w:r>
                      <w:r w:rsidRPr="00F10875">
                        <w:rPr>
                          <w:rFonts w:ascii="Comic Sans MS" w:hAnsi="Comic Sans MS" w:cs="Arial"/>
                          <w:color w:val="222222"/>
                          <w:shd w:val="clear" w:color="auto" w:fill="FFFFFF"/>
                        </w:rPr>
                        <w:t xml:space="preserve">² </w:t>
                      </w:r>
                      <w:r w:rsidRPr="00953ED9">
                        <w:rPr>
                          <w:rFonts w:ascii="Comic Sans MS" w:hAnsi="Comic Sans MS" w:cs="Arial"/>
                          <w:color w:val="222222"/>
                          <w:sz w:val="20"/>
                          <w:shd w:val="clear" w:color="auto" w:fill="FFFFFF"/>
                        </w:rPr>
                        <w:t xml:space="preserve">but the perimeters are different. </w:t>
                      </w:r>
                    </w:p>
                    <w:p w:rsidR="00FA3B65" w:rsidRDefault="00FA3B65" w:rsidP="00FA3B6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A08F5" w:rsidRDefault="001A08F5" w:rsidP="00FA3B6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Challenge Task 1: </w:t>
                      </w:r>
                      <w:r w:rsidR="00FA3B65">
                        <w:rPr>
                          <w:rFonts w:ascii="Comic Sans MS" w:hAnsi="Comic Sans MS"/>
                          <w:sz w:val="20"/>
                          <w:szCs w:val="20"/>
                        </w:rPr>
                        <w:t>Now compare your blueprint with a partner. Is it the same or different? Discuss any differences.</w:t>
                      </w:r>
                    </w:p>
                    <w:p w:rsidR="00904FAB" w:rsidRPr="001A08F5" w:rsidRDefault="001A08F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Challenge Task 2: With a partner, on a separate piece of A3 paper, design </w:t>
                      </w:r>
                      <w:r w:rsidR="00953ED9">
                        <w:rPr>
                          <w:rFonts w:ascii="Comic Sans MS" w:hAnsi="Comic Sans MS"/>
                          <w:sz w:val="20"/>
                          <w:szCs w:val="20"/>
                        </w:rPr>
                        <w:t>your dream house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 You must try and create rooms that have the same area but different perimeters</w:t>
                      </w:r>
                      <w:r w:rsidR="002E24CC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47F21">
        <w:rPr>
          <w:sz w:val="24"/>
        </w:rPr>
        <w:t>For stale to catch these thieves</w:t>
      </w:r>
      <w:r w:rsidR="001A08F5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3AEF669" wp14:editId="6A2FCD2B">
            <wp:simplePos x="0" y="0"/>
            <wp:positionH relativeFrom="margin">
              <wp:posOffset>5705475</wp:posOffset>
            </wp:positionH>
            <wp:positionV relativeFrom="paragraph">
              <wp:posOffset>2959735</wp:posOffset>
            </wp:positionV>
            <wp:extent cx="702310" cy="702310"/>
            <wp:effectExtent l="0" t="0" r="2540" b="2540"/>
            <wp:wrapNone/>
            <wp:docPr id="5" name="Picture 5" descr="https://i5.walmartimages.com/asr/527c1879-f46d-49cf-92a9-94836d320a53_1.3eeb4d17d8a3e8256ec296b33b0e470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5.walmartimages.com/asr/527c1879-f46d-49cf-92a9-94836d320a53_1.3eeb4d17d8a3e8256ec296b33b0e470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7E0">
        <w:rPr>
          <w:sz w:val="24"/>
        </w:rPr>
        <w:tab/>
      </w:r>
    </w:p>
    <w:sectPr w:rsidR="00B83AF5" w:rsidRPr="00347F21" w:rsidSect="00177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43DED"/>
    <w:multiLevelType w:val="hybridMultilevel"/>
    <w:tmpl w:val="8BFCE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E0"/>
    <w:rsid w:val="00095F7A"/>
    <w:rsid w:val="000E2CE0"/>
    <w:rsid w:val="001777E0"/>
    <w:rsid w:val="001A08F5"/>
    <w:rsid w:val="001A72DA"/>
    <w:rsid w:val="002E24CC"/>
    <w:rsid w:val="00347F21"/>
    <w:rsid w:val="00357302"/>
    <w:rsid w:val="005E4E0C"/>
    <w:rsid w:val="006A2807"/>
    <w:rsid w:val="006C504F"/>
    <w:rsid w:val="007A6CD1"/>
    <w:rsid w:val="007A73C0"/>
    <w:rsid w:val="00904FAB"/>
    <w:rsid w:val="00953ED9"/>
    <w:rsid w:val="009E61D0"/>
    <w:rsid w:val="00AC7884"/>
    <w:rsid w:val="00D076EE"/>
    <w:rsid w:val="00F10875"/>
    <w:rsid w:val="00FA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6F101"/>
  <w15:chartTrackingRefBased/>
  <w15:docId w15:val="{64D3788D-75EC-4A95-81CB-B063C598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0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08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Toshiba</cp:lastModifiedBy>
  <cp:revision>3</cp:revision>
  <dcterms:created xsi:type="dcterms:W3CDTF">2020-01-22T10:10:00Z</dcterms:created>
  <dcterms:modified xsi:type="dcterms:W3CDTF">2020-01-22T10:17:00Z</dcterms:modified>
</cp:coreProperties>
</file>