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290F" w14:textId="77777777" w:rsidR="003D0551" w:rsidRDefault="003D0551" w:rsidP="003D055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13AD474" wp14:editId="0599E763">
            <wp:simplePos x="0" y="0"/>
            <wp:positionH relativeFrom="column">
              <wp:posOffset>-249555</wp:posOffset>
            </wp:positionH>
            <wp:positionV relativeFrom="paragraph">
              <wp:posOffset>0</wp:posOffset>
            </wp:positionV>
            <wp:extent cx="1315720" cy="822325"/>
            <wp:effectExtent l="0" t="0" r="5080" b="3175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0B16E" w14:textId="4F5438C7" w:rsidR="003D0551" w:rsidRDefault="003D0551" w:rsidP="003E3729">
      <w:pPr>
        <w:jc w:val="center"/>
        <w:rPr>
          <w:sz w:val="40"/>
          <w:szCs w:val="40"/>
        </w:rPr>
      </w:pPr>
      <w:r>
        <w:rPr>
          <w:sz w:val="40"/>
          <w:szCs w:val="40"/>
        </w:rPr>
        <w:t>THE WINTER’S TALE</w:t>
      </w:r>
    </w:p>
    <w:p w14:paraId="65ABDE8C" w14:textId="719AD33D" w:rsidR="003D0551" w:rsidRDefault="003D0551" w:rsidP="003D0551">
      <w:pPr>
        <w:jc w:val="center"/>
        <w:rPr>
          <w:sz w:val="40"/>
          <w:szCs w:val="40"/>
        </w:rPr>
      </w:pPr>
      <w:r w:rsidRPr="003B1F91">
        <w:rPr>
          <w:sz w:val="40"/>
          <w:szCs w:val="40"/>
        </w:rPr>
        <w:t xml:space="preserve">ACT </w:t>
      </w:r>
      <w:r w:rsidR="003E3729">
        <w:rPr>
          <w:sz w:val="40"/>
          <w:szCs w:val="40"/>
        </w:rPr>
        <w:t>3</w:t>
      </w:r>
    </w:p>
    <w:p w14:paraId="5BA6D1A8" w14:textId="29C60136" w:rsidR="003E3729" w:rsidRDefault="003E3729" w:rsidP="003D0551">
      <w:pPr>
        <w:jc w:val="center"/>
        <w:rPr>
          <w:sz w:val="40"/>
          <w:szCs w:val="40"/>
        </w:rPr>
      </w:pPr>
    </w:p>
    <w:p w14:paraId="14339245" w14:textId="71E13CB5" w:rsidR="003E3729" w:rsidRDefault="003E3729" w:rsidP="003E3729">
      <w:pPr>
        <w:rPr>
          <w:rFonts w:ascii="Arial" w:hAnsi="Arial" w:cs="Arial"/>
          <w:b/>
          <w:bCs/>
          <w:sz w:val="32"/>
          <w:szCs w:val="32"/>
        </w:rPr>
      </w:pPr>
      <w:r w:rsidRPr="00F739EB">
        <w:rPr>
          <w:rFonts w:ascii="Arial" w:hAnsi="Arial" w:cs="Arial"/>
          <w:b/>
          <w:bCs/>
          <w:sz w:val="32"/>
          <w:szCs w:val="32"/>
        </w:rPr>
        <w:t>Use your comic to answer the following questions</w:t>
      </w:r>
      <w:r>
        <w:rPr>
          <w:rFonts w:ascii="Arial" w:hAnsi="Arial" w:cs="Arial"/>
          <w:b/>
          <w:bCs/>
          <w:sz w:val="32"/>
          <w:szCs w:val="32"/>
        </w:rPr>
        <w:t xml:space="preserve"> from ACT 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4F44E070" w14:textId="77777777" w:rsidR="003E3729" w:rsidRPr="002271A9" w:rsidRDefault="003E3729" w:rsidP="003E3729">
      <w:pPr>
        <w:rPr>
          <w:rFonts w:ascii="Arial" w:hAnsi="Arial" w:cs="Arial"/>
          <w:sz w:val="28"/>
          <w:szCs w:val="28"/>
        </w:rPr>
      </w:pPr>
    </w:p>
    <w:p w14:paraId="206303CD" w14:textId="77777777" w:rsidR="003E3729" w:rsidRPr="00EB0816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0816">
        <w:rPr>
          <w:rFonts w:ascii="Arial" w:hAnsi="Arial" w:cs="Arial"/>
          <w:b/>
          <w:bCs/>
          <w:sz w:val="28"/>
          <w:szCs w:val="28"/>
        </w:rPr>
        <w:t>Complete the phrase below</w:t>
      </w:r>
    </w:p>
    <w:p w14:paraId="1195A485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4D53C03" w14:textId="77777777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 be my judge</w:t>
      </w:r>
    </w:p>
    <w:p w14:paraId="736C13AE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143BFD30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5C6CE165" w14:textId="77777777" w:rsidR="003E3729" w:rsidRPr="00EB0816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0816">
        <w:rPr>
          <w:rFonts w:ascii="Arial" w:hAnsi="Arial" w:cs="Arial"/>
          <w:b/>
          <w:bCs/>
          <w:sz w:val="28"/>
          <w:szCs w:val="28"/>
        </w:rPr>
        <w:t xml:space="preserve">Where have </w:t>
      </w:r>
      <w:proofErr w:type="spellStart"/>
      <w:r w:rsidRPr="00EB0816">
        <w:rPr>
          <w:rFonts w:ascii="Arial" w:hAnsi="Arial" w:cs="Arial"/>
          <w:b/>
          <w:bCs/>
          <w:sz w:val="28"/>
          <w:szCs w:val="28"/>
        </w:rPr>
        <w:t>Cleomenes</w:t>
      </w:r>
      <w:proofErr w:type="spellEnd"/>
      <w:r w:rsidRPr="00EB0816">
        <w:rPr>
          <w:rFonts w:ascii="Arial" w:hAnsi="Arial" w:cs="Arial"/>
          <w:b/>
          <w:bCs/>
          <w:sz w:val="28"/>
          <w:szCs w:val="28"/>
        </w:rPr>
        <w:t xml:space="preserve"> and Dion just returned from?</w:t>
      </w:r>
    </w:p>
    <w:p w14:paraId="580FBA0E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E61872C" w14:textId="0B4B1561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softHyphen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_____________________________________________________</w:t>
      </w:r>
    </w:p>
    <w:p w14:paraId="2E8B85E4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99C4CAD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C366250" w14:textId="77777777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B0816">
        <w:rPr>
          <w:rFonts w:ascii="Arial" w:hAnsi="Arial" w:cs="Arial"/>
          <w:b/>
          <w:bCs/>
          <w:sz w:val="28"/>
          <w:szCs w:val="28"/>
        </w:rPr>
        <w:t xml:space="preserve">What word is used to describe their journey? </w:t>
      </w:r>
    </w:p>
    <w:p w14:paraId="7B3D83F7" w14:textId="77777777" w:rsid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D53E79C" w14:textId="40F7C40D" w:rsid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62E016C0" w14:textId="77777777" w:rsidR="003E3729" w:rsidRPr="002271A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06E91807" w14:textId="77777777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was Dion “super impressed” by?</w:t>
      </w:r>
    </w:p>
    <w:p w14:paraId="65CF4368" w14:textId="5A7FD95E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B20265D" w14:textId="1E843294" w:rsidR="003E3729" w:rsidRDefault="003E3729" w:rsidP="003E3729">
      <w:pPr>
        <w:ind w:left="360" w:firstLin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</w:t>
      </w:r>
    </w:p>
    <w:p w14:paraId="39A53234" w14:textId="77777777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38C353B" w14:textId="12E21B71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 xml:space="preserve">Who had </w:t>
      </w:r>
      <w:proofErr w:type="spellStart"/>
      <w:r w:rsidRPr="003E3729">
        <w:rPr>
          <w:rFonts w:ascii="Arial" w:hAnsi="Arial" w:cs="Arial"/>
          <w:b/>
          <w:bCs/>
          <w:sz w:val="28"/>
          <w:szCs w:val="28"/>
        </w:rPr>
        <w:t>Cleomenes</w:t>
      </w:r>
      <w:proofErr w:type="spellEnd"/>
      <w:r w:rsidRPr="003E3729">
        <w:rPr>
          <w:rFonts w:ascii="Arial" w:hAnsi="Arial" w:cs="Arial"/>
          <w:b/>
          <w:bCs/>
          <w:sz w:val="28"/>
          <w:szCs w:val="28"/>
        </w:rPr>
        <w:t xml:space="preserve"> and Dion been visiting? </w:t>
      </w:r>
    </w:p>
    <w:p w14:paraId="54E2D81F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C3E6813" w14:textId="251F427F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B46D096" w14:textId="77777777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491C1AF9" w14:textId="65E50881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“SUDDENLY EVERYONE REMEMBERS WHAT MESSAGE IS HIDDEN INSIDE, AND HOW SERIOUS THIS MOMENT IT…”</w:t>
      </w:r>
    </w:p>
    <w:p w14:paraId="034833C0" w14:textId="728C6D5B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Why is this such an important moment?</w:t>
      </w:r>
    </w:p>
    <w:p w14:paraId="104C3E5D" w14:textId="580124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441575E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EE0C94A" w14:textId="065901D4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035D23F8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697A1D7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29A584A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66533EBA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499454EE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795A3217" w14:textId="77777777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31E17FE" w14:textId="12BBE76C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Who is on trial?</w:t>
      </w:r>
    </w:p>
    <w:p w14:paraId="11BED88C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18638EB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02EB2388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5B8C7176" w14:textId="1E5B06AC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Do people believe she is</w:t>
      </w:r>
    </w:p>
    <w:p w14:paraId="0DF7ABB2" w14:textId="26823EEF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95A9A" wp14:editId="2BF90D4D">
                <wp:simplePos x="0" y="0"/>
                <wp:positionH relativeFrom="column">
                  <wp:posOffset>2313709</wp:posOffset>
                </wp:positionH>
                <wp:positionV relativeFrom="paragraph">
                  <wp:posOffset>134043</wp:posOffset>
                </wp:positionV>
                <wp:extent cx="304800" cy="318655"/>
                <wp:effectExtent l="0" t="0" r="127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E5BE3" id="Rectangle 2" o:spid="_x0000_s1026" style="position:absolute;margin-left:182.2pt;margin-top:10.55pt;width:24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Bb&#13;&#10;aZMm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A7783" wp14:editId="207DB6FD">
                <wp:simplePos x="0" y="0"/>
                <wp:positionH relativeFrom="column">
                  <wp:posOffset>872836</wp:posOffset>
                </wp:positionH>
                <wp:positionV relativeFrom="paragraph">
                  <wp:posOffset>90170</wp:posOffset>
                </wp:positionV>
                <wp:extent cx="304800" cy="318655"/>
                <wp:effectExtent l="0" t="0" r="1270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0F0D4" id="Rectangle 6" o:spid="_x0000_s1026" style="position:absolute;margin-left:68.75pt;margin-top:7.1pt;width:2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3&#13;&#10;s2Tp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35E99B2D" w14:textId="246DE1F5" w:rsidR="003E3729" w:rsidRPr="003E3729" w:rsidRDefault="003E3729" w:rsidP="003E3729">
      <w:pPr>
        <w:ind w:firstLine="360"/>
        <w:rPr>
          <w:rFonts w:ascii="Arial" w:hAnsi="Arial" w:cs="Arial"/>
          <w:sz w:val="28"/>
          <w:szCs w:val="28"/>
        </w:rPr>
      </w:pPr>
      <w:r w:rsidRPr="003E3729">
        <w:rPr>
          <w:rFonts w:ascii="Arial" w:hAnsi="Arial" w:cs="Arial"/>
          <w:sz w:val="28"/>
          <w:szCs w:val="28"/>
        </w:rPr>
        <w:t xml:space="preserve">Guilty </w:t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>Innocent</w:t>
      </w:r>
    </w:p>
    <w:p w14:paraId="12C85BB9" w14:textId="5F27E89F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0AA43FFF" w14:textId="77777777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5DF2E8FC" w14:textId="7059DD4F" w:rsid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Write down a quote from the text to justify your answer</w:t>
      </w:r>
    </w:p>
    <w:p w14:paraId="265A2337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B05C36E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5727339E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15F41A8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50AA769F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69599D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784FBEDD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AE0EB01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1A46EF0" w14:textId="77361588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Does Hermione hate Leontes?</w:t>
      </w:r>
    </w:p>
    <w:p w14:paraId="475C8352" w14:textId="5B616AD7" w:rsidR="003E3729" w:rsidRDefault="003E3729" w:rsidP="003E3729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361DE" wp14:editId="5A7BF2D8">
                <wp:simplePos x="0" y="0"/>
                <wp:positionH relativeFrom="column">
                  <wp:posOffset>1939636</wp:posOffset>
                </wp:positionH>
                <wp:positionV relativeFrom="paragraph">
                  <wp:posOffset>135198</wp:posOffset>
                </wp:positionV>
                <wp:extent cx="304800" cy="318655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70C0" id="Rectangle 4" o:spid="_x0000_s1026" style="position:absolute;margin-left:152.75pt;margin-top:10.65pt;width:24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T&#13;&#10;r9CV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ABEF8" wp14:editId="1C26DA00">
                <wp:simplePos x="0" y="0"/>
                <wp:positionH relativeFrom="column">
                  <wp:posOffset>872778</wp:posOffset>
                </wp:positionH>
                <wp:positionV relativeFrom="paragraph">
                  <wp:posOffset>135197</wp:posOffset>
                </wp:positionV>
                <wp:extent cx="304800" cy="318655"/>
                <wp:effectExtent l="0" t="0" r="1270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92348" id="Rectangle 3" o:spid="_x0000_s1026" style="position:absolute;margin-left:68.7pt;margin-top:10.65pt;width:24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f&#13;&#10;1kn4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0C40C468" w14:textId="127987F5" w:rsidR="003E3729" w:rsidRPr="003E3729" w:rsidRDefault="003E3729" w:rsidP="003E3729">
      <w:pPr>
        <w:ind w:firstLine="360"/>
        <w:rPr>
          <w:rFonts w:ascii="Arial" w:hAnsi="Arial" w:cs="Arial"/>
          <w:sz w:val="28"/>
          <w:szCs w:val="28"/>
        </w:rPr>
      </w:pPr>
      <w:r w:rsidRPr="003E3729">
        <w:rPr>
          <w:rFonts w:ascii="Arial" w:hAnsi="Arial" w:cs="Arial"/>
          <w:sz w:val="28"/>
          <w:szCs w:val="28"/>
        </w:rPr>
        <w:t>YES</w:t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ab/>
        <w:t>NO</w:t>
      </w:r>
    </w:p>
    <w:p w14:paraId="2BBB8DBE" w14:textId="77777777" w:rsidR="003E3729" w:rsidRPr="003E3729" w:rsidRDefault="003E3729" w:rsidP="003E3729">
      <w:pPr>
        <w:rPr>
          <w:rFonts w:ascii="Arial" w:hAnsi="Arial" w:cs="Arial"/>
          <w:sz w:val="28"/>
          <w:szCs w:val="28"/>
        </w:rPr>
      </w:pPr>
    </w:p>
    <w:p w14:paraId="55398232" w14:textId="77777777" w:rsidR="003E3729" w:rsidRPr="002271A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Explain your answer with reference to the text</w:t>
      </w:r>
    </w:p>
    <w:p w14:paraId="1A449FA5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55AD2A7F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79E77FF" w14:textId="77777777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 xml:space="preserve">What hold “the words of the Oracle”. </w:t>
      </w:r>
    </w:p>
    <w:p w14:paraId="6F4434C2" w14:textId="52B43D3F" w:rsidR="003E3729" w:rsidRP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Write one word from the text</w:t>
      </w:r>
    </w:p>
    <w:p w14:paraId="26A8E286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CFAA9CA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00772CA6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6F88A3C" w14:textId="25C2BED8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 xml:space="preserve">Complete the words of The Oracle/ </w:t>
      </w:r>
    </w:p>
    <w:p w14:paraId="37DC06E6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F01888A" w14:textId="1DDBF0FD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 xml:space="preserve">Hermione </w:t>
      </w:r>
      <w:proofErr w:type="gramStart"/>
      <w:r w:rsidRPr="002271A9">
        <w:rPr>
          <w:rFonts w:ascii="Arial" w:hAnsi="Arial" w:cs="Arial"/>
          <w:b/>
          <w:bCs/>
          <w:sz w:val="28"/>
          <w:szCs w:val="28"/>
        </w:rPr>
        <w:t xml:space="preserve">is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E3729">
        <w:rPr>
          <w:rFonts w:ascii="Arial" w:hAnsi="Arial" w:cs="Arial"/>
          <w:b/>
          <w:bCs/>
          <w:sz w:val="28"/>
          <w:szCs w:val="28"/>
        </w:rPr>
        <w:t>_</w:t>
      </w:r>
      <w:proofErr w:type="gramEnd"/>
      <w:r w:rsidRPr="003E3729">
        <w:rPr>
          <w:rFonts w:ascii="Arial" w:hAnsi="Arial" w:cs="Arial"/>
          <w:b/>
          <w:bCs/>
          <w:sz w:val="28"/>
          <w:szCs w:val="28"/>
        </w:rPr>
        <w:t>___________________________</w:t>
      </w:r>
      <w:r w:rsidRPr="003E372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</w:p>
    <w:p w14:paraId="48DFC796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BF89AD6" w14:textId="52A6C28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271A9">
        <w:rPr>
          <w:rFonts w:ascii="Arial" w:hAnsi="Arial" w:cs="Arial"/>
          <w:b/>
          <w:bCs/>
          <w:sz w:val="28"/>
          <w:szCs w:val="28"/>
        </w:rPr>
        <w:t>Polixenes</w:t>
      </w:r>
      <w:proofErr w:type="spellEnd"/>
      <w:r w:rsidRPr="002271A9">
        <w:rPr>
          <w:rFonts w:ascii="Arial" w:hAnsi="Arial" w:cs="Arial"/>
          <w:b/>
          <w:bCs/>
          <w:sz w:val="28"/>
          <w:szCs w:val="28"/>
        </w:rPr>
        <w:t xml:space="preserve"> is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____________________________</w:t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</w:p>
    <w:p w14:paraId="1B58D950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A95962C" w14:textId="10B8C9DA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 xml:space="preserve">Camillo a </w:t>
      </w:r>
      <w:r>
        <w:rPr>
          <w:rFonts w:ascii="Arial" w:hAnsi="Arial" w:cs="Arial"/>
          <w:b/>
          <w:bCs/>
          <w:sz w:val="28"/>
          <w:szCs w:val="28"/>
        </w:rPr>
        <w:t>____________________________</w:t>
      </w:r>
      <w:r>
        <w:rPr>
          <w:rFonts w:ascii="Arial" w:hAnsi="Arial" w:cs="Arial"/>
          <w:b/>
          <w:bCs/>
          <w:sz w:val="28"/>
          <w:szCs w:val="28"/>
        </w:rPr>
        <w:t>__</w:t>
      </w:r>
      <w:r w:rsidRPr="002271A9">
        <w:rPr>
          <w:rFonts w:ascii="Arial" w:hAnsi="Arial" w:cs="Arial"/>
          <w:b/>
          <w:bCs/>
          <w:sz w:val="28"/>
          <w:szCs w:val="28"/>
        </w:rPr>
        <w:tab/>
        <w:t xml:space="preserve">              </w:t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</w:p>
    <w:p w14:paraId="17AEF419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DD71BF4" w14:textId="0B45C246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 xml:space="preserve">Leontes a </w:t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____________________________</w:t>
      </w:r>
      <w:r>
        <w:rPr>
          <w:rFonts w:ascii="Arial" w:hAnsi="Arial" w:cs="Arial"/>
          <w:b/>
          <w:bCs/>
          <w:sz w:val="28"/>
          <w:szCs w:val="28"/>
        </w:rPr>
        <w:t>_</w:t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  <w:r w:rsidRPr="002271A9">
        <w:rPr>
          <w:rFonts w:ascii="Arial" w:hAnsi="Arial" w:cs="Arial"/>
          <w:b/>
          <w:bCs/>
          <w:sz w:val="28"/>
          <w:szCs w:val="28"/>
        </w:rPr>
        <w:tab/>
      </w:r>
    </w:p>
    <w:p w14:paraId="30583450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2DB9E47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E53F2FD" w14:textId="64FE6F31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lastRenderedPageBreak/>
        <w:t>Does The Oracle agree with Leontes</w:t>
      </w:r>
    </w:p>
    <w:p w14:paraId="26649865" w14:textId="7385BCFD" w:rsidR="003E3729" w:rsidRDefault="003E3729" w:rsidP="003E3729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429C0" wp14:editId="4C93EC36">
                <wp:simplePos x="0" y="0"/>
                <wp:positionH relativeFrom="column">
                  <wp:posOffset>2341245</wp:posOffset>
                </wp:positionH>
                <wp:positionV relativeFrom="paragraph">
                  <wp:posOffset>176126</wp:posOffset>
                </wp:positionV>
                <wp:extent cx="304800" cy="318655"/>
                <wp:effectExtent l="0" t="0" r="1270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BB93D" id="Rectangle 7" o:spid="_x0000_s1026" style="position:absolute;margin-left:184.35pt;margin-top:13.85pt;width:24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IMN&#13;&#10;sZbjAAAADgEAAA8AAAAAAAAAAAAAAAAA1gQAAGRycy9kb3ducmV2LnhtbFBLBQYAAAAABAAEAPMA&#13;&#10;AADmBQAAAAA=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D9EB8" wp14:editId="173D1C1D">
                <wp:simplePos x="0" y="0"/>
                <wp:positionH relativeFrom="column">
                  <wp:posOffset>914400</wp:posOffset>
                </wp:positionH>
                <wp:positionV relativeFrom="paragraph">
                  <wp:posOffset>173298</wp:posOffset>
                </wp:positionV>
                <wp:extent cx="304800" cy="318655"/>
                <wp:effectExtent l="0" t="0" r="1270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9FC60" id="Rectangle 5" o:spid="_x0000_s1026" style="position:absolute;margin-left:1in;margin-top:13.65pt;width:24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nS+B/eUAAAAOAQAADwAAAAAAAAAAAAAAAADWBAAAZHJzL2Rvd25yZXYueG1sUEsFBgAAAAAEAAQA&#13;&#10;8wAAAOgFAAAAAA==&#13;&#10;" filled="f" strokecolor="black [3213]" strokeweight="1pt"/>
            </w:pict>
          </mc:Fallback>
        </mc:AlternateContent>
      </w:r>
    </w:p>
    <w:p w14:paraId="759DD502" w14:textId="6E2DF10F" w:rsidR="003E3729" w:rsidRPr="003E3729" w:rsidRDefault="003E3729" w:rsidP="003E3729">
      <w:pPr>
        <w:ind w:firstLine="360"/>
        <w:rPr>
          <w:rFonts w:ascii="Arial" w:hAnsi="Arial" w:cs="Arial"/>
          <w:sz w:val="28"/>
          <w:szCs w:val="28"/>
        </w:rPr>
      </w:pPr>
      <w:r w:rsidRPr="003E3729">
        <w:rPr>
          <w:rFonts w:ascii="Arial" w:hAnsi="Arial" w:cs="Arial"/>
          <w:sz w:val="28"/>
          <w:szCs w:val="28"/>
        </w:rPr>
        <w:t>YES</w:t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>NO</w:t>
      </w:r>
    </w:p>
    <w:p w14:paraId="4301ACBB" w14:textId="0B7C48AE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24C5747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Explain your answer with reference to the text</w:t>
      </w:r>
    </w:p>
    <w:p w14:paraId="53111D77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52A42E1A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7F898D68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5B02D98C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1760B8FD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4A56F50" w14:textId="32FD4D89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A945DFB" w14:textId="0FACE7AA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73A0686D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77402A3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31C2F7E5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CD9D551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BD94744" w14:textId="76131451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Where does Antigonus’ boat land?</w:t>
      </w:r>
    </w:p>
    <w:p w14:paraId="306033C1" w14:textId="75AE368C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C4D6F38" w14:textId="580B7912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B30831A" w14:textId="2E01BF29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140F4F62" w14:textId="2A6511A8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02633692" w14:textId="1F1DCC41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is significant about this place?</w:t>
      </w:r>
    </w:p>
    <w:p w14:paraId="673E9197" w14:textId="77777777" w:rsidR="003E3729" w:rsidRP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4A3AB324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8F73D73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4FFD48A8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2D933BE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1A2CA48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7A67EDAD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0160D79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1F666081" w14:textId="77777777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 xml:space="preserve">Why is Antigonus in a hurry to get away? </w:t>
      </w:r>
    </w:p>
    <w:p w14:paraId="690F85BD" w14:textId="2F92656B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Give 2 reasons, using evidence from the text</w:t>
      </w:r>
    </w:p>
    <w:p w14:paraId="1E4999B5" w14:textId="089A7472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7DE5E61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68D76DCD" w14:textId="18124130" w:rsidR="003E3729" w:rsidRPr="003E3729" w:rsidRDefault="003E3729" w:rsidP="003E372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2B9C4503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871FC07" w14:textId="27C89666" w:rsidR="003E3729" w:rsidRPr="003E3729" w:rsidRDefault="003E3729" w:rsidP="003E372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138A9901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71C6759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7B58CB6" w14:textId="0DDFA24D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What name does Antigonus give the baby he is leaving?</w:t>
      </w:r>
    </w:p>
    <w:p w14:paraId="54557EC8" w14:textId="77777777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DD2FFEE" w14:textId="46CD7D87" w:rsidR="003E3729" w:rsidRP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7AE3F19D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15B90987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6AF2C53" w14:textId="7999150A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What does this name mean?</w:t>
      </w:r>
    </w:p>
    <w:p w14:paraId="00C90B69" w14:textId="0126A2E7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4D0ACA50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424430A4" w14:textId="32002FFC" w:rsidR="003E3729" w:rsidRP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9445367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D407BF3" w14:textId="45F9A780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Antigonus puts some gold and some of Hermione’s jewels in the basket. Why do you think he does this?</w:t>
      </w:r>
    </w:p>
    <w:p w14:paraId="159BC613" w14:textId="58C1B623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1E810E56" w14:textId="77777777" w:rsidR="003E3729" w:rsidRP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80FC2D2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6FB1DA5D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1513071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1603C703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9F686C6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7DDFD178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E73F1A4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1109DC99" w14:textId="3C838AC4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What happens as Antigonus is about to return to his ship?</w:t>
      </w:r>
    </w:p>
    <w:p w14:paraId="4260A004" w14:textId="2BB3BF82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5D589C4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2C12EC10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6CF6DCB4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557DDCC0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588A993A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29C6AC87" w14:textId="29A714FF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9DD32D6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FE78968" w14:textId="0F1A3552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 xml:space="preserve">Who approaches the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Pr="003E3729">
        <w:rPr>
          <w:rFonts w:ascii="Arial" w:hAnsi="Arial" w:cs="Arial"/>
          <w:b/>
          <w:bCs/>
          <w:sz w:val="28"/>
          <w:szCs w:val="28"/>
        </w:rPr>
        <w:t>ba</w:t>
      </w:r>
      <w:r>
        <w:rPr>
          <w:rFonts w:ascii="Arial" w:hAnsi="Arial" w:cs="Arial"/>
          <w:b/>
          <w:bCs/>
          <w:sz w:val="28"/>
          <w:szCs w:val="28"/>
        </w:rPr>
        <w:t>irn”</w:t>
      </w:r>
      <w:r w:rsidRPr="003E3729">
        <w:rPr>
          <w:rFonts w:ascii="Arial" w:hAnsi="Arial" w:cs="Arial"/>
          <w:b/>
          <w:bCs/>
          <w:sz w:val="28"/>
          <w:szCs w:val="28"/>
        </w:rPr>
        <w:t>?</w:t>
      </w:r>
    </w:p>
    <w:p w14:paraId="562F4C69" w14:textId="77777777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408F06FD" w14:textId="5959DD8D" w:rsidR="003E3729" w:rsidRPr="002271A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A0BF831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83D594D" w14:textId="6A7E8C87" w:rsidR="003E3729" w:rsidRP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What does ‘bairn’ mean?</w:t>
      </w:r>
    </w:p>
    <w:p w14:paraId="7497AF38" w14:textId="0C1209B5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79556A4" w14:textId="77777777" w:rsidR="003E3729" w:rsidRPr="003E3729" w:rsidRDefault="003E3729" w:rsidP="003E3729">
      <w:pPr>
        <w:ind w:firstLine="360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2B0B2040" w14:textId="64E0F344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2D3CD85A" w14:textId="77777777" w:rsidR="003E3729" w:rsidRPr="002271A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0DC752C" w14:textId="1244AEC5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Who dies in Act 3?</w:t>
      </w:r>
    </w:p>
    <w:p w14:paraId="6FF16646" w14:textId="7F7BD5C3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F954FE1" w14:textId="5A02ED8D" w:rsidR="003E3729" w:rsidRPr="003E3729" w:rsidRDefault="003E3729" w:rsidP="003E372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0E263884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6B52E842" w14:textId="0F2C02D3" w:rsidR="003E3729" w:rsidRPr="003E3729" w:rsidRDefault="003E3729" w:rsidP="003E372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4CC4A907" w14:textId="758E1A3E" w:rsid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6791BEF9" w14:textId="77777777" w:rsidR="003E3729" w:rsidRPr="003E3729" w:rsidRDefault="003E3729" w:rsidP="003E3729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1D7A3D4B" w14:textId="77777777" w:rsidR="003E3729" w:rsidRDefault="003E3729" w:rsidP="003E372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lastRenderedPageBreak/>
        <w:t xml:space="preserve">Do you think there is hope at the end of Act 3? </w:t>
      </w:r>
    </w:p>
    <w:p w14:paraId="7A29E5C9" w14:textId="39627855" w:rsid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3E3729">
        <w:rPr>
          <w:rFonts w:ascii="Arial" w:hAnsi="Arial" w:cs="Arial"/>
          <w:b/>
          <w:bCs/>
          <w:sz w:val="28"/>
          <w:szCs w:val="28"/>
        </w:rPr>
        <w:t>Give at least 2 reasons for your answer</w:t>
      </w:r>
    </w:p>
    <w:p w14:paraId="7D40F900" w14:textId="72A7001F" w:rsidR="003E3729" w:rsidRPr="003E3729" w:rsidRDefault="003E3729" w:rsidP="003E3729">
      <w:pPr>
        <w:pStyle w:val="ListParagraph"/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91439" wp14:editId="37487EDC">
                <wp:simplePos x="0" y="0"/>
                <wp:positionH relativeFrom="column">
                  <wp:posOffset>1163320</wp:posOffset>
                </wp:positionH>
                <wp:positionV relativeFrom="paragraph">
                  <wp:posOffset>92710</wp:posOffset>
                </wp:positionV>
                <wp:extent cx="304800" cy="318655"/>
                <wp:effectExtent l="0" t="0" r="1270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7B78A" id="Rectangle 8" o:spid="_x0000_s1026" style="position:absolute;margin-left:91.6pt;margin-top:7.3pt;width:24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R&#13;&#10;vG1X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829C58" wp14:editId="691989F8">
                <wp:simplePos x="0" y="0"/>
                <wp:positionH relativeFrom="column">
                  <wp:posOffset>2396490</wp:posOffset>
                </wp:positionH>
                <wp:positionV relativeFrom="paragraph">
                  <wp:posOffset>91440</wp:posOffset>
                </wp:positionV>
                <wp:extent cx="304800" cy="318135"/>
                <wp:effectExtent l="0" t="0" r="1270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332DD" id="Rectangle 9" o:spid="_x0000_s1026" style="position:absolute;margin-left:188.7pt;margin-top:7.2pt;width:24pt;height:2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72B8F857" w14:textId="2DB730F2" w:rsidR="003E3729" w:rsidRPr="003E3729" w:rsidRDefault="003E3729" w:rsidP="003E3729">
      <w:pPr>
        <w:pStyle w:val="ListParagraph"/>
        <w:rPr>
          <w:rFonts w:ascii="Arial" w:hAnsi="Arial" w:cs="Arial"/>
          <w:sz w:val="28"/>
          <w:szCs w:val="28"/>
        </w:rPr>
      </w:pPr>
      <w:r w:rsidRPr="003E3729">
        <w:rPr>
          <w:rFonts w:ascii="Arial" w:hAnsi="Arial" w:cs="Arial"/>
          <w:sz w:val="28"/>
          <w:szCs w:val="28"/>
        </w:rPr>
        <w:t>YES</w:t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ab/>
      </w:r>
      <w:r w:rsidRPr="003E3729">
        <w:rPr>
          <w:rFonts w:ascii="Arial" w:hAnsi="Arial" w:cs="Arial"/>
          <w:sz w:val="28"/>
          <w:szCs w:val="28"/>
        </w:rPr>
        <w:tab/>
        <w:t>NO</w:t>
      </w:r>
    </w:p>
    <w:p w14:paraId="400FF262" w14:textId="3ED26A26" w:rsid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747F532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53A5EBAA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1F4EB333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293D6839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33D40B21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293F17C3" w14:textId="68BBC235" w:rsid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48FBFE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9C1CA6C" w14:textId="77777777" w:rsidR="003E3729" w:rsidRDefault="003E3729" w:rsidP="003E3729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5A7F7257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66525D07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00C7C531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50F8F259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79761213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41A069A0" w14:textId="77777777" w:rsidR="003E3729" w:rsidRDefault="003E3729" w:rsidP="003E3729">
      <w:pPr>
        <w:rPr>
          <w:rFonts w:ascii="Arial" w:hAnsi="Arial" w:cs="Arial"/>
          <w:b/>
          <w:bCs/>
          <w:sz w:val="28"/>
          <w:szCs w:val="28"/>
        </w:rPr>
      </w:pPr>
    </w:p>
    <w:p w14:paraId="4200E961" w14:textId="77777777" w:rsidR="003E3729" w:rsidRDefault="003E3729" w:rsidP="003E3729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</w:p>
    <w:p w14:paraId="3806084E" w14:textId="77777777" w:rsidR="003E3729" w:rsidRPr="003E3729" w:rsidRDefault="003E3729" w:rsidP="003E3729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2C292CAA" w14:textId="77777777" w:rsidR="003E3729" w:rsidRPr="003B1F91" w:rsidRDefault="003E3729" w:rsidP="003D0551">
      <w:pPr>
        <w:jc w:val="center"/>
        <w:rPr>
          <w:sz w:val="40"/>
          <w:szCs w:val="40"/>
        </w:rPr>
      </w:pPr>
    </w:p>
    <w:p w14:paraId="1838ECEF" w14:textId="77777777" w:rsidR="00412E8B" w:rsidRDefault="00412E8B"/>
    <w:sectPr w:rsidR="00412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48C"/>
    <w:multiLevelType w:val="hybridMultilevel"/>
    <w:tmpl w:val="DDFCA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7C5"/>
    <w:multiLevelType w:val="hybridMultilevel"/>
    <w:tmpl w:val="43FEBBA0"/>
    <w:lvl w:ilvl="0" w:tplc="5FA804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D4B81"/>
    <w:multiLevelType w:val="hybridMultilevel"/>
    <w:tmpl w:val="DDFCA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1DF0"/>
    <w:multiLevelType w:val="hybridMultilevel"/>
    <w:tmpl w:val="6A0268FE"/>
    <w:lvl w:ilvl="0" w:tplc="0FC45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11507">
    <w:abstractNumId w:val="2"/>
  </w:num>
  <w:num w:numId="2" w16cid:durableId="735587835">
    <w:abstractNumId w:val="0"/>
  </w:num>
  <w:num w:numId="3" w16cid:durableId="53937602">
    <w:abstractNumId w:val="3"/>
  </w:num>
  <w:num w:numId="4" w16cid:durableId="39578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1"/>
    <w:rsid w:val="000353AD"/>
    <w:rsid w:val="00202C34"/>
    <w:rsid w:val="003D0551"/>
    <w:rsid w:val="003E3729"/>
    <w:rsid w:val="00412E8B"/>
    <w:rsid w:val="00D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A3E"/>
  <w15:chartTrackingRefBased/>
  <w15:docId w15:val="{16444B29-7BF7-EA4F-8556-FF17EE3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McCreadie</dc:creator>
  <cp:keywords/>
  <dc:description/>
  <cp:lastModifiedBy>Kirsty McCreadie</cp:lastModifiedBy>
  <cp:revision>3</cp:revision>
  <dcterms:created xsi:type="dcterms:W3CDTF">2026-02-10T11:29:00Z</dcterms:created>
  <dcterms:modified xsi:type="dcterms:W3CDTF">2026-02-10T15:44:00Z</dcterms:modified>
</cp:coreProperties>
</file>