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0B16E" w14:textId="266C9B09" w:rsidR="003D0551" w:rsidRDefault="003D0551" w:rsidP="00F614B2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3AD474" wp14:editId="6F302E49">
            <wp:simplePos x="0" y="0"/>
            <wp:positionH relativeFrom="column">
              <wp:posOffset>-249555</wp:posOffset>
            </wp:positionH>
            <wp:positionV relativeFrom="paragraph">
              <wp:posOffset>0</wp:posOffset>
            </wp:positionV>
            <wp:extent cx="1318895" cy="824230"/>
            <wp:effectExtent l="0" t="0" r="1905" b="1270"/>
            <wp:wrapNone/>
            <wp:docPr id="1" name="Picture 1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logo for a compan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82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THE WINTER’S TALE</w:t>
      </w:r>
    </w:p>
    <w:p w14:paraId="65ABDE8C" w14:textId="2A284300" w:rsidR="003D0551" w:rsidRPr="003B1F91" w:rsidRDefault="003D0551" w:rsidP="003D0551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 w:rsidR="00F614B2">
        <w:rPr>
          <w:sz w:val="40"/>
          <w:szCs w:val="40"/>
        </w:rPr>
        <w:t>3</w:t>
      </w:r>
    </w:p>
    <w:p w14:paraId="1838ECEF" w14:textId="1A2CCC97" w:rsidR="00412E8B" w:rsidRDefault="00412E8B"/>
    <w:p w14:paraId="0697B629" w14:textId="43B174FB" w:rsidR="00F614B2" w:rsidRPr="00F614B2" w:rsidRDefault="00F614B2" w:rsidP="00F614B2">
      <w:r>
        <w:rPr>
          <w:noProof/>
        </w:rPr>
        <w:drawing>
          <wp:anchor distT="0" distB="0" distL="114300" distR="114300" simplePos="0" relativeHeight="251659264" behindDoc="1" locked="0" layoutInCell="1" allowOverlap="1" wp14:anchorId="6D703C3C" wp14:editId="6EB98717">
            <wp:simplePos x="0" y="0"/>
            <wp:positionH relativeFrom="column">
              <wp:posOffset>720147</wp:posOffset>
            </wp:positionH>
            <wp:positionV relativeFrom="paragraph">
              <wp:posOffset>17607</wp:posOffset>
            </wp:positionV>
            <wp:extent cx="4697844" cy="4464000"/>
            <wp:effectExtent l="0" t="0" r="1270" b="0"/>
            <wp:wrapTight wrapText="bothSides">
              <wp:wrapPolygon edited="0">
                <wp:start x="0" y="0"/>
                <wp:lineTo x="0" y="21511"/>
                <wp:lineTo x="21547" y="21511"/>
                <wp:lineTo x="21547" y="0"/>
                <wp:lineTo x="0" y="0"/>
              </wp:wrapPolygon>
            </wp:wrapTight>
            <wp:docPr id="2" name="Picture 2" descr="A collage of pictur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pictures and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844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4332B" w14:textId="318BCA5E" w:rsidR="00F614B2" w:rsidRPr="00F614B2" w:rsidRDefault="00F614B2" w:rsidP="00F614B2"/>
    <w:p w14:paraId="5ADF5881" w14:textId="45533D55" w:rsidR="00F614B2" w:rsidRPr="00F614B2" w:rsidRDefault="00F614B2" w:rsidP="00F614B2"/>
    <w:p w14:paraId="2564B202" w14:textId="230DBF2F" w:rsidR="00F614B2" w:rsidRPr="00F614B2" w:rsidRDefault="00F614B2" w:rsidP="00F614B2"/>
    <w:p w14:paraId="616C3A59" w14:textId="10076517" w:rsidR="00F614B2" w:rsidRPr="00F614B2" w:rsidRDefault="00F614B2" w:rsidP="00F614B2"/>
    <w:p w14:paraId="06BDE765" w14:textId="3E62BE78" w:rsidR="00F614B2" w:rsidRPr="00F614B2" w:rsidRDefault="00F614B2" w:rsidP="00F614B2"/>
    <w:p w14:paraId="6D31E4F2" w14:textId="2E291293" w:rsidR="00F614B2" w:rsidRPr="00F614B2" w:rsidRDefault="00F614B2" w:rsidP="00F614B2"/>
    <w:p w14:paraId="78BA5236" w14:textId="1EF0E664" w:rsidR="00F614B2" w:rsidRPr="00F614B2" w:rsidRDefault="00F614B2" w:rsidP="00F614B2"/>
    <w:p w14:paraId="1AC35F13" w14:textId="54232016" w:rsidR="00F614B2" w:rsidRPr="00F614B2" w:rsidRDefault="00F614B2" w:rsidP="00F614B2"/>
    <w:p w14:paraId="6292D112" w14:textId="356B7AA7" w:rsidR="00F614B2" w:rsidRPr="00F614B2" w:rsidRDefault="00F614B2" w:rsidP="00F614B2"/>
    <w:p w14:paraId="774D2DB5" w14:textId="66DF7F2C" w:rsidR="00F614B2" w:rsidRPr="00F614B2" w:rsidRDefault="00F614B2" w:rsidP="00F614B2"/>
    <w:p w14:paraId="271EB618" w14:textId="603C7AE7" w:rsidR="00F614B2" w:rsidRPr="00F614B2" w:rsidRDefault="00F614B2" w:rsidP="00F614B2"/>
    <w:p w14:paraId="0B43D500" w14:textId="444F15C0" w:rsidR="00F614B2" w:rsidRPr="00F614B2" w:rsidRDefault="00F614B2" w:rsidP="00F614B2"/>
    <w:p w14:paraId="29023BCC" w14:textId="55BCBACE" w:rsidR="00F614B2" w:rsidRPr="00F614B2" w:rsidRDefault="00F614B2" w:rsidP="00F614B2"/>
    <w:p w14:paraId="4457456E" w14:textId="630F6992" w:rsidR="00F614B2" w:rsidRPr="00F614B2" w:rsidRDefault="00F614B2" w:rsidP="00F614B2"/>
    <w:p w14:paraId="6151F35C" w14:textId="1FF1EACA" w:rsidR="00F614B2" w:rsidRPr="00F614B2" w:rsidRDefault="00F614B2" w:rsidP="00F614B2"/>
    <w:p w14:paraId="1EC8FD1C" w14:textId="1FA2D7B7" w:rsidR="00F614B2" w:rsidRPr="00F614B2" w:rsidRDefault="00F614B2" w:rsidP="00F614B2"/>
    <w:p w14:paraId="453A5854" w14:textId="6A5B67FA" w:rsidR="00F614B2" w:rsidRPr="00F614B2" w:rsidRDefault="00F614B2" w:rsidP="00F614B2"/>
    <w:p w14:paraId="4FB0DD60" w14:textId="4F2999DE" w:rsidR="00F614B2" w:rsidRPr="00F614B2" w:rsidRDefault="00F614B2" w:rsidP="00F614B2"/>
    <w:p w14:paraId="0A00CC5E" w14:textId="5BACE925" w:rsidR="00F614B2" w:rsidRPr="00F614B2" w:rsidRDefault="00F614B2" w:rsidP="00F614B2"/>
    <w:p w14:paraId="137916B9" w14:textId="2769685D" w:rsidR="00F614B2" w:rsidRPr="00F614B2" w:rsidRDefault="00F614B2" w:rsidP="00F614B2"/>
    <w:p w14:paraId="11D57142" w14:textId="4466B0AA" w:rsidR="00F614B2" w:rsidRPr="00F614B2" w:rsidRDefault="00F614B2" w:rsidP="00F614B2"/>
    <w:p w14:paraId="329452BC" w14:textId="7F36BC20" w:rsidR="00F614B2" w:rsidRPr="00F614B2" w:rsidRDefault="00F614B2" w:rsidP="00F614B2"/>
    <w:p w14:paraId="62BEC36C" w14:textId="5E8074F1" w:rsidR="00F614B2" w:rsidRDefault="00F614B2" w:rsidP="00F614B2"/>
    <w:p w14:paraId="0113177F" w14:textId="77777777" w:rsidR="00F614B2" w:rsidRPr="002271A9" w:rsidRDefault="00F614B2" w:rsidP="00F614B2">
      <w:pPr>
        <w:rPr>
          <w:rFonts w:ascii="Arial" w:hAnsi="Arial" w:cs="Arial"/>
          <w:sz w:val="28"/>
          <w:szCs w:val="28"/>
        </w:rPr>
      </w:pPr>
    </w:p>
    <w:p w14:paraId="4B5BE28C" w14:textId="77777777" w:rsidR="00F614B2" w:rsidRPr="00EB0816" w:rsidRDefault="00F614B2" w:rsidP="00F614B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EB0816">
        <w:rPr>
          <w:rFonts w:ascii="Arial" w:hAnsi="Arial" w:cs="Arial"/>
          <w:b/>
          <w:bCs/>
          <w:sz w:val="28"/>
          <w:szCs w:val="28"/>
        </w:rPr>
        <w:t>Complete the phrase below</w:t>
      </w:r>
    </w:p>
    <w:p w14:paraId="1F0EE64F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19A62930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 be my judge</w:t>
      </w:r>
    </w:p>
    <w:p w14:paraId="1686CAAA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4C19A663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0F10FA83" w14:textId="77777777" w:rsidR="00F614B2" w:rsidRPr="00EB0816" w:rsidRDefault="00F614B2" w:rsidP="00F614B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EB0816">
        <w:rPr>
          <w:rFonts w:ascii="Arial" w:hAnsi="Arial" w:cs="Arial"/>
          <w:b/>
          <w:bCs/>
          <w:sz w:val="28"/>
          <w:szCs w:val="28"/>
        </w:rPr>
        <w:t xml:space="preserve">Where have </w:t>
      </w:r>
      <w:proofErr w:type="spellStart"/>
      <w:r w:rsidRPr="00EB0816">
        <w:rPr>
          <w:rFonts w:ascii="Arial" w:hAnsi="Arial" w:cs="Arial"/>
          <w:b/>
          <w:bCs/>
          <w:sz w:val="28"/>
          <w:szCs w:val="28"/>
        </w:rPr>
        <w:t>Cleomenes</w:t>
      </w:r>
      <w:proofErr w:type="spellEnd"/>
      <w:r w:rsidRPr="00EB0816">
        <w:rPr>
          <w:rFonts w:ascii="Arial" w:hAnsi="Arial" w:cs="Arial"/>
          <w:b/>
          <w:bCs/>
          <w:sz w:val="28"/>
          <w:szCs w:val="28"/>
        </w:rPr>
        <w:t xml:space="preserve"> and Dion just returned from?</w:t>
      </w:r>
    </w:p>
    <w:p w14:paraId="19671F33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2424B66E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</w:r>
      <w:r>
        <w:rPr>
          <w:rFonts w:ascii="Arial" w:hAnsi="Arial" w:cs="Arial"/>
          <w:b/>
          <w:bCs/>
          <w:sz w:val="28"/>
          <w:szCs w:val="28"/>
        </w:rPr>
        <w:softHyphen/>
        <w:t>________________________________________________________</w:t>
      </w:r>
    </w:p>
    <w:p w14:paraId="2F7757B4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106C61A5" w14:textId="77777777" w:rsidR="00F614B2" w:rsidRPr="002271A9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34790E3F" w14:textId="77777777" w:rsidR="00F614B2" w:rsidRDefault="00F614B2" w:rsidP="00F614B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EB0816">
        <w:rPr>
          <w:rFonts w:ascii="Arial" w:hAnsi="Arial" w:cs="Arial"/>
          <w:b/>
          <w:bCs/>
          <w:sz w:val="28"/>
          <w:szCs w:val="28"/>
        </w:rPr>
        <w:t xml:space="preserve">What word is used </w:t>
      </w:r>
      <w:r>
        <w:rPr>
          <w:rFonts w:ascii="Arial" w:hAnsi="Arial" w:cs="Arial"/>
          <w:b/>
          <w:bCs/>
          <w:sz w:val="28"/>
          <w:szCs w:val="28"/>
        </w:rPr>
        <w:t xml:space="preserve">in the text </w:t>
      </w:r>
      <w:r w:rsidRPr="00EB0816">
        <w:rPr>
          <w:rFonts w:ascii="Arial" w:hAnsi="Arial" w:cs="Arial"/>
          <w:b/>
          <w:bCs/>
          <w:sz w:val="28"/>
          <w:szCs w:val="28"/>
        </w:rPr>
        <w:t>to describe their journey?</w:t>
      </w:r>
    </w:p>
    <w:p w14:paraId="28EAB4D5" w14:textId="6D86D4DE" w:rsidR="00F614B2" w:rsidRPr="00F614B2" w:rsidRDefault="00F614B2" w:rsidP="00F614B2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F614B2">
        <w:rPr>
          <w:rFonts w:ascii="Arial" w:hAnsi="Arial" w:cs="Arial"/>
          <w:b/>
          <w:bCs/>
          <w:sz w:val="28"/>
          <w:szCs w:val="28"/>
        </w:rPr>
        <w:t>Tick one box</w:t>
      </w:r>
    </w:p>
    <w:p w14:paraId="465C6013" w14:textId="68A1464D" w:rsidR="00F614B2" w:rsidRDefault="00F614B2" w:rsidP="00F614B2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F194C" wp14:editId="464E56D9">
                <wp:simplePos x="0" y="0"/>
                <wp:positionH relativeFrom="column">
                  <wp:posOffset>3213735</wp:posOffset>
                </wp:positionH>
                <wp:positionV relativeFrom="paragraph">
                  <wp:posOffset>124691</wp:posOffset>
                </wp:positionV>
                <wp:extent cx="304800" cy="318135"/>
                <wp:effectExtent l="0" t="0" r="1270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4319D" id="Rectangle 5" o:spid="_x0000_s1026" style="position:absolute;margin-left:253.05pt;margin-top:9.8pt;width:24pt;height:2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2FA02" wp14:editId="25BAA460">
                <wp:simplePos x="0" y="0"/>
                <wp:positionH relativeFrom="column">
                  <wp:posOffset>1069513</wp:posOffset>
                </wp:positionH>
                <wp:positionV relativeFrom="paragraph">
                  <wp:posOffset>121343</wp:posOffset>
                </wp:positionV>
                <wp:extent cx="304800" cy="318655"/>
                <wp:effectExtent l="0" t="0" r="12700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D3B4C" id="Rectangle 4" o:spid="_x0000_s1026" style="position:absolute;margin-left:84.2pt;margin-top:9.55pt;width:2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0&#13;&#10;w5YX5AAAAA4BAAAPAAAAAAAAAAAAAAAAANYEAABkcnMvZG93bnJldi54bWxQSwUGAAAAAAQABADz&#13;&#10;AAAA5wUAAAAA&#13;&#10;" filled="f" strokecolor="black [3213]" strokeweight="1pt"/>
            </w:pict>
          </mc:Fallback>
        </mc:AlternateContent>
      </w:r>
    </w:p>
    <w:p w14:paraId="4E5DED3D" w14:textId="1F7547BD" w:rsidR="00F614B2" w:rsidRPr="00F614B2" w:rsidRDefault="00F614B2" w:rsidP="00F614B2">
      <w:pPr>
        <w:ind w:firstLine="360"/>
        <w:rPr>
          <w:rFonts w:ascii="Arial" w:hAnsi="Arial" w:cs="Arial"/>
          <w:sz w:val="28"/>
          <w:szCs w:val="28"/>
        </w:rPr>
      </w:pPr>
      <w:r w:rsidRPr="00F614B2">
        <w:rPr>
          <w:rFonts w:ascii="Arial" w:hAnsi="Arial" w:cs="Arial"/>
          <w:sz w:val="28"/>
          <w:szCs w:val="28"/>
        </w:rPr>
        <w:t>Fast</w:t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  <w:t>Exciting</w:t>
      </w:r>
    </w:p>
    <w:p w14:paraId="587EF45D" w14:textId="4EC55E34" w:rsidR="00F614B2" w:rsidRDefault="00F614B2" w:rsidP="00F614B2">
      <w:pPr>
        <w:ind w:firstLine="360"/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5B0D3E" wp14:editId="2BF35F9D">
                <wp:simplePos x="0" y="0"/>
                <wp:positionH relativeFrom="column">
                  <wp:posOffset>1072053</wp:posOffset>
                </wp:positionH>
                <wp:positionV relativeFrom="paragraph">
                  <wp:posOffset>135197</wp:posOffset>
                </wp:positionV>
                <wp:extent cx="304800" cy="318655"/>
                <wp:effectExtent l="0" t="0" r="12700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19266" id="Rectangle 3" o:spid="_x0000_s1026" style="position:absolute;margin-left:84.4pt;margin-top:10.65pt;width:24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Dv&#13;&#10;BsZp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E81A1" wp14:editId="10EB922C">
                <wp:simplePos x="0" y="0"/>
                <wp:positionH relativeFrom="column">
                  <wp:posOffset>3214255</wp:posOffset>
                </wp:positionH>
                <wp:positionV relativeFrom="paragraph">
                  <wp:posOffset>138546</wp:posOffset>
                </wp:positionV>
                <wp:extent cx="304800" cy="318655"/>
                <wp:effectExtent l="0" t="0" r="1270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C41D3" id="Rectangle 6" o:spid="_x0000_s1026" style="position:absolute;margin-left:253.1pt;margin-top:10.9pt;width:24pt;height:2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crBZCu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7E99A0E5" w14:textId="5F5ADB58" w:rsidR="00F614B2" w:rsidRPr="00F614B2" w:rsidRDefault="00F614B2" w:rsidP="00F614B2">
      <w:pPr>
        <w:ind w:firstLine="360"/>
        <w:rPr>
          <w:rFonts w:ascii="Arial" w:hAnsi="Arial" w:cs="Arial"/>
          <w:sz w:val="28"/>
          <w:szCs w:val="28"/>
        </w:rPr>
      </w:pPr>
      <w:r w:rsidRPr="00F614B2">
        <w:rPr>
          <w:rFonts w:ascii="Arial" w:hAnsi="Arial" w:cs="Arial"/>
          <w:sz w:val="28"/>
          <w:szCs w:val="28"/>
        </w:rPr>
        <w:t>Long</w:t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  <w:t>Tiring</w:t>
      </w:r>
    </w:p>
    <w:p w14:paraId="0DB79CC9" w14:textId="59070C37" w:rsidR="00F614B2" w:rsidRDefault="00F614B2" w:rsidP="00F614B2">
      <w:pPr>
        <w:tabs>
          <w:tab w:val="left" w:pos="120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2E0E63B" wp14:editId="29EF77C6">
            <wp:simplePos x="0" y="0"/>
            <wp:positionH relativeFrom="column">
              <wp:posOffset>471055</wp:posOffset>
            </wp:positionH>
            <wp:positionV relativeFrom="paragraph">
              <wp:posOffset>462</wp:posOffset>
            </wp:positionV>
            <wp:extent cx="5080000" cy="2463800"/>
            <wp:effectExtent l="0" t="0" r="0" b="0"/>
            <wp:wrapTight wrapText="bothSides">
              <wp:wrapPolygon edited="0">
                <wp:start x="0" y="0"/>
                <wp:lineTo x="0" y="21489"/>
                <wp:lineTo x="21546" y="21489"/>
                <wp:lineTo x="21546" y="0"/>
                <wp:lineTo x="0" y="0"/>
              </wp:wrapPolygon>
            </wp:wrapTight>
            <wp:docPr id="7" name="Picture 7" descr="A comic p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omic page of two peo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E6C911D" w14:textId="606EEDDA" w:rsidR="00F614B2" w:rsidRPr="00F614B2" w:rsidRDefault="00F614B2" w:rsidP="00F614B2"/>
    <w:p w14:paraId="1AA7B650" w14:textId="2F09E70B" w:rsidR="00F614B2" w:rsidRPr="00F614B2" w:rsidRDefault="00F614B2" w:rsidP="00F614B2"/>
    <w:p w14:paraId="29F14B84" w14:textId="28EADB79" w:rsidR="00F614B2" w:rsidRPr="00F614B2" w:rsidRDefault="00F614B2" w:rsidP="00F614B2"/>
    <w:p w14:paraId="54F28699" w14:textId="77228D05" w:rsidR="00F614B2" w:rsidRPr="00F614B2" w:rsidRDefault="00F614B2" w:rsidP="00F614B2"/>
    <w:p w14:paraId="0388F92C" w14:textId="38CBC64E" w:rsidR="00F614B2" w:rsidRPr="00F614B2" w:rsidRDefault="00F614B2" w:rsidP="00F614B2"/>
    <w:p w14:paraId="7C837673" w14:textId="5A640AFE" w:rsidR="00F614B2" w:rsidRPr="00F614B2" w:rsidRDefault="00F614B2" w:rsidP="00F614B2"/>
    <w:p w14:paraId="4B069DCC" w14:textId="57E067AF" w:rsidR="00F614B2" w:rsidRPr="00F614B2" w:rsidRDefault="00F614B2" w:rsidP="00F614B2"/>
    <w:p w14:paraId="56F696D7" w14:textId="4D059005" w:rsidR="00F614B2" w:rsidRPr="00F614B2" w:rsidRDefault="00F614B2" w:rsidP="00F614B2"/>
    <w:p w14:paraId="6972E874" w14:textId="784CA5C5" w:rsidR="00F614B2" w:rsidRPr="00F614B2" w:rsidRDefault="00F614B2" w:rsidP="00F614B2"/>
    <w:p w14:paraId="2F806B88" w14:textId="6CAA08B6" w:rsidR="00F614B2" w:rsidRPr="00F614B2" w:rsidRDefault="00F614B2" w:rsidP="00F614B2"/>
    <w:p w14:paraId="521D12D2" w14:textId="4067E0EC" w:rsidR="00F614B2" w:rsidRPr="00F614B2" w:rsidRDefault="00F614B2" w:rsidP="00F614B2"/>
    <w:p w14:paraId="6C2CA762" w14:textId="081E38CA" w:rsidR="00F614B2" w:rsidRPr="00F614B2" w:rsidRDefault="00F614B2" w:rsidP="00F614B2"/>
    <w:p w14:paraId="0A755D4D" w14:textId="53890420" w:rsidR="00F614B2" w:rsidRPr="00F614B2" w:rsidRDefault="00F614B2" w:rsidP="00F614B2"/>
    <w:p w14:paraId="536F7D8F" w14:textId="7730C325" w:rsidR="00F614B2" w:rsidRDefault="00F614B2" w:rsidP="00F614B2"/>
    <w:p w14:paraId="0AC82119" w14:textId="29E88962" w:rsidR="00F614B2" w:rsidRPr="00F614B2" w:rsidRDefault="00F614B2" w:rsidP="00F614B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F614B2">
        <w:rPr>
          <w:rFonts w:ascii="Arial" w:hAnsi="Arial" w:cs="Arial"/>
          <w:b/>
          <w:bCs/>
          <w:sz w:val="28"/>
          <w:szCs w:val="28"/>
        </w:rPr>
        <w:t>Who is on trial?</w:t>
      </w:r>
    </w:p>
    <w:p w14:paraId="37BA504B" w14:textId="46734DE1" w:rsidR="00F614B2" w:rsidRDefault="00F614B2" w:rsidP="00F614B2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507F7D2A" w14:textId="380EB163" w:rsidR="00F614B2" w:rsidRPr="002271A9" w:rsidRDefault="00F614B2" w:rsidP="00F614B2">
      <w:pPr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</w:t>
      </w:r>
    </w:p>
    <w:p w14:paraId="780063D2" w14:textId="77777777" w:rsidR="00F614B2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01A72930" w14:textId="6A333E0C" w:rsidR="00F614B2" w:rsidRPr="00F614B2" w:rsidRDefault="00F614B2" w:rsidP="00F614B2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F614B2">
        <w:rPr>
          <w:rFonts w:ascii="Arial" w:hAnsi="Arial" w:cs="Arial"/>
          <w:b/>
          <w:bCs/>
          <w:sz w:val="28"/>
          <w:szCs w:val="28"/>
        </w:rPr>
        <w:t>Do people believe she is</w:t>
      </w:r>
    </w:p>
    <w:p w14:paraId="57469138" w14:textId="6093C46B" w:rsidR="00F614B2" w:rsidRDefault="00F614B2" w:rsidP="00F614B2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98A3B9" wp14:editId="5E86E2BD">
                <wp:simplePos x="0" y="0"/>
                <wp:positionH relativeFrom="column">
                  <wp:posOffset>2757054</wp:posOffset>
                </wp:positionH>
                <wp:positionV relativeFrom="paragraph">
                  <wp:posOffset>131850</wp:posOffset>
                </wp:positionV>
                <wp:extent cx="304800" cy="318655"/>
                <wp:effectExtent l="0" t="0" r="1270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B2B9D" id="Rectangle 9" o:spid="_x0000_s1026" style="position:absolute;margin-left:217.1pt;margin-top:10.4pt;width:24pt;height:2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v4gX8+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23E4312" wp14:editId="773C1D61">
                <wp:simplePos x="0" y="0"/>
                <wp:positionH relativeFrom="column">
                  <wp:posOffset>1066800</wp:posOffset>
                </wp:positionH>
                <wp:positionV relativeFrom="paragraph">
                  <wp:posOffset>135197</wp:posOffset>
                </wp:positionV>
                <wp:extent cx="304800" cy="318655"/>
                <wp:effectExtent l="0" t="0" r="1270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F186A" id="Rectangle 8" o:spid="_x0000_s1026" style="position:absolute;margin-left:84pt;margin-top:10.65pt;width:24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NBV0IeUAAAAOAQAADwAAAAAAAAAAAAAAAADWBAAAZHJzL2Rvd25yZXYueG1sUEsFBgAAAAAEAAQA&#13;&#10;8wAAAOgFAAAAAA==&#13;&#10;" filled="f" strokecolor="black [3213]" strokeweight="1pt"/>
            </w:pict>
          </mc:Fallback>
        </mc:AlternateContent>
      </w:r>
    </w:p>
    <w:p w14:paraId="04E3C50C" w14:textId="67930A6F" w:rsidR="00F614B2" w:rsidRPr="00F614B2" w:rsidRDefault="00F614B2" w:rsidP="00F614B2">
      <w:pPr>
        <w:ind w:firstLine="360"/>
        <w:rPr>
          <w:rFonts w:ascii="Arial" w:hAnsi="Arial" w:cs="Arial"/>
          <w:sz w:val="28"/>
          <w:szCs w:val="28"/>
        </w:rPr>
      </w:pPr>
      <w:r w:rsidRPr="00F614B2">
        <w:rPr>
          <w:rFonts w:ascii="Arial" w:hAnsi="Arial" w:cs="Arial"/>
          <w:sz w:val="28"/>
          <w:szCs w:val="28"/>
        </w:rPr>
        <w:t xml:space="preserve">Guilty </w:t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ab/>
      </w:r>
      <w:r w:rsidRPr="00F614B2">
        <w:rPr>
          <w:rFonts w:ascii="Arial" w:hAnsi="Arial" w:cs="Arial"/>
          <w:sz w:val="28"/>
          <w:szCs w:val="28"/>
        </w:rPr>
        <w:t>Innocent</w:t>
      </w:r>
    </w:p>
    <w:p w14:paraId="68DE6B73" w14:textId="7501C948" w:rsidR="00F614B2" w:rsidRDefault="00F614B2" w:rsidP="00F614B2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4F6C0511" w14:textId="77777777" w:rsidR="00F614B2" w:rsidRPr="002271A9" w:rsidRDefault="00F614B2" w:rsidP="00F614B2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104F8DEA" w14:textId="673ABBED" w:rsidR="007F7701" w:rsidRDefault="007F7701" w:rsidP="007F770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Write down two things that Hermione is accused of?</w:t>
      </w:r>
    </w:p>
    <w:p w14:paraId="4E097C43" w14:textId="5CF0FFD6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493AB5B" w14:textId="525CC84E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1BD56E1" w14:textId="5B5C5E5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019C1417" w14:textId="3D6DDDDC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AE50316" w14:textId="1A15196A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367CA42A" w14:textId="66B2C2FC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109E401C" w14:textId="77777777" w:rsidR="007F7701" w:rsidRPr="007F7701" w:rsidRDefault="007F7701" w:rsidP="007F7701">
      <w:pPr>
        <w:rPr>
          <w:rFonts w:ascii="Arial" w:hAnsi="Arial" w:cs="Arial"/>
          <w:b/>
          <w:bCs/>
          <w:sz w:val="28"/>
          <w:szCs w:val="28"/>
        </w:rPr>
      </w:pPr>
    </w:p>
    <w:p w14:paraId="7395AE21" w14:textId="0E132A6F" w:rsidR="00F614B2" w:rsidRPr="007F7701" w:rsidRDefault="00F614B2" w:rsidP="007F770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7F7701">
        <w:rPr>
          <w:rFonts w:ascii="Arial" w:hAnsi="Arial" w:cs="Arial"/>
          <w:b/>
          <w:bCs/>
          <w:sz w:val="28"/>
          <w:szCs w:val="28"/>
        </w:rPr>
        <w:t>Does Hermione hate Leontes?</w:t>
      </w:r>
    </w:p>
    <w:p w14:paraId="60319AC6" w14:textId="038806D7" w:rsidR="007F7701" w:rsidRDefault="007F7701" w:rsidP="007F7701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86369F" wp14:editId="38CFA876">
                <wp:simplePos x="0" y="0"/>
                <wp:positionH relativeFrom="column">
                  <wp:posOffset>1883410</wp:posOffset>
                </wp:positionH>
                <wp:positionV relativeFrom="paragraph">
                  <wp:posOffset>107315</wp:posOffset>
                </wp:positionV>
                <wp:extent cx="304800" cy="318655"/>
                <wp:effectExtent l="0" t="0" r="1270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C1ECD" id="Rectangle 11" o:spid="_x0000_s1026" style="position:absolute;margin-left:148.3pt;margin-top:8.45pt;width:24pt;height:2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8B1972" wp14:editId="362FAFFE">
                <wp:simplePos x="0" y="0"/>
                <wp:positionH relativeFrom="column">
                  <wp:posOffset>858982</wp:posOffset>
                </wp:positionH>
                <wp:positionV relativeFrom="paragraph">
                  <wp:posOffset>107488</wp:posOffset>
                </wp:positionV>
                <wp:extent cx="304800" cy="318655"/>
                <wp:effectExtent l="0" t="0" r="1270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499F1" id="Rectangle 10" o:spid="_x0000_s1026" style="position:absolute;margin-left:67.65pt;margin-top:8.45pt;width:24pt;height:2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HQF&#13;&#10;3m/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50462B60" w14:textId="059D6DC0" w:rsidR="00F614B2" w:rsidRPr="007F7701" w:rsidRDefault="00F614B2" w:rsidP="007F7701">
      <w:pPr>
        <w:ind w:firstLine="360"/>
        <w:rPr>
          <w:rFonts w:ascii="Arial" w:hAnsi="Arial" w:cs="Arial"/>
          <w:sz w:val="28"/>
          <w:szCs w:val="28"/>
        </w:rPr>
      </w:pPr>
      <w:r w:rsidRPr="007F7701">
        <w:rPr>
          <w:rFonts w:ascii="Arial" w:hAnsi="Arial" w:cs="Arial"/>
          <w:sz w:val="28"/>
          <w:szCs w:val="28"/>
        </w:rPr>
        <w:t>YES</w:t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  <w:t>NO</w:t>
      </w:r>
      <w:r w:rsidR="007F7701" w:rsidRPr="007F7701">
        <w:rPr>
          <w:rFonts w:ascii="Arial" w:hAnsi="Arial" w:cs="Arial"/>
          <w:sz w:val="28"/>
          <w:szCs w:val="28"/>
        </w:rPr>
        <w:t xml:space="preserve"> </w:t>
      </w:r>
    </w:p>
    <w:p w14:paraId="2EFADC04" w14:textId="77777777" w:rsidR="00F614B2" w:rsidRPr="002271A9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68D74CA2" w14:textId="574BECB7" w:rsidR="00F614B2" w:rsidRDefault="00F614B2" w:rsidP="007F7701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2271A9">
        <w:rPr>
          <w:rFonts w:ascii="Arial" w:hAnsi="Arial" w:cs="Arial"/>
          <w:b/>
          <w:bCs/>
          <w:sz w:val="28"/>
          <w:szCs w:val="28"/>
        </w:rPr>
        <w:t>Explain your answer with reference to the text</w:t>
      </w:r>
    </w:p>
    <w:p w14:paraId="16C502D9" w14:textId="1F0AF48F" w:rsidR="007F7701" w:rsidRDefault="007F7701" w:rsidP="007F7701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0A8288A0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4CC0153A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FFB3E41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4903F9E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0CE581EB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0254CE7F" w14:textId="77777777" w:rsidR="007F7701" w:rsidRPr="002271A9" w:rsidRDefault="007F7701" w:rsidP="007F7701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26A3D21F" w14:textId="77777777" w:rsidR="00F614B2" w:rsidRPr="002271A9" w:rsidRDefault="00F614B2" w:rsidP="00F614B2">
      <w:pPr>
        <w:rPr>
          <w:rFonts w:ascii="Arial" w:hAnsi="Arial" w:cs="Arial"/>
          <w:b/>
          <w:bCs/>
          <w:sz w:val="28"/>
          <w:szCs w:val="28"/>
        </w:rPr>
      </w:pPr>
    </w:p>
    <w:p w14:paraId="3BE70480" w14:textId="27FF16C7" w:rsidR="007F7701" w:rsidRPr="007F7701" w:rsidRDefault="007F7701" w:rsidP="007F7701">
      <w:pPr>
        <w:tabs>
          <w:tab w:val="left" w:pos="1593"/>
        </w:tabs>
        <w:jc w:val="center"/>
      </w:pPr>
      <w:r>
        <w:rPr>
          <w:noProof/>
        </w:rPr>
        <w:drawing>
          <wp:inline distT="0" distB="0" distL="0" distR="0" wp14:anchorId="30E0B29E" wp14:editId="748B6AB8">
            <wp:extent cx="5054600" cy="3467100"/>
            <wp:effectExtent l="0" t="0" r="0" b="0"/>
            <wp:docPr id="12" name="Picture 12" descr="A comic p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mic page of two peop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F5C3" w14:textId="0F2ABA3C" w:rsidR="007F7701" w:rsidRPr="007F7701" w:rsidRDefault="007F7701" w:rsidP="007F770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7F7701">
        <w:rPr>
          <w:rFonts w:ascii="Arial" w:hAnsi="Arial" w:cs="Arial"/>
          <w:b/>
          <w:bCs/>
          <w:sz w:val="28"/>
          <w:szCs w:val="28"/>
        </w:rPr>
        <w:t>What holds “the words of the Oracle”?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7F7701">
        <w:rPr>
          <w:rFonts w:ascii="Arial" w:hAnsi="Arial" w:cs="Arial"/>
          <w:b/>
          <w:bCs/>
          <w:sz w:val="28"/>
          <w:szCs w:val="28"/>
        </w:rPr>
        <w:t xml:space="preserve">Write one word </w:t>
      </w:r>
    </w:p>
    <w:p w14:paraId="67E1146D" w14:textId="77777777" w:rsidR="007F7701" w:rsidRPr="002271A9" w:rsidRDefault="007F7701" w:rsidP="007F7701">
      <w:pPr>
        <w:rPr>
          <w:rFonts w:ascii="Arial" w:hAnsi="Arial" w:cs="Arial"/>
          <w:b/>
          <w:bCs/>
          <w:sz w:val="28"/>
          <w:szCs w:val="28"/>
        </w:rPr>
      </w:pPr>
    </w:p>
    <w:p w14:paraId="40D98A97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2B83AA4" w14:textId="77777777" w:rsidR="007F7701" w:rsidRDefault="007F7701" w:rsidP="007F7701">
      <w:pPr>
        <w:tabs>
          <w:tab w:val="left" w:pos="1593"/>
        </w:tabs>
      </w:pPr>
    </w:p>
    <w:p w14:paraId="3B499D51" w14:textId="1224F3B0" w:rsidR="007F7701" w:rsidRDefault="007F7701" w:rsidP="007F770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Why does “the crowd hold 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it’s</w:t>
      </w:r>
      <w:proofErr w:type="spellEnd"/>
      <w:r>
        <w:rPr>
          <w:rFonts w:ascii="Arial" w:hAnsi="Arial" w:cs="Arial"/>
          <w:b/>
          <w:bCs/>
          <w:sz w:val="28"/>
          <w:szCs w:val="28"/>
        </w:rPr>
        <w:t xml:space="preserve"> breath”?</w:t>
      </w:r>
    </w:p>
    <w:p w14:paraId="2EA55073" w14:textId="170C1762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0807A37A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281742E8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1F6E91FA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6FE2F989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718BF52D" w14:textId="77777777" w:rsidR="007F7701" w:rsidRDefault="007F7701" w:rsidP="007F7701">
      <w:pPr>
        <w:pStyle w:val="ListParagrap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3D63E129" w14:textId="77777777" w:rsidR="007F7701" w:rsidRPr="007F7701" w:rsidRDefault="007F7701" w:rsidP="007F7701">
      <w:pPr>
        <w:rPr>
          <w:rFonts w:ascii="Arial" w:hAnsi="Arial" w:cs="Arial"/>
          <w:b/>
          <w:bCs/>
          <w:sz w:val="28"/>
          <w:szCs w:val="28"/>
        </w:rPr>
      </w:pPr>
    </w:p>
    <w:p w14:paraId="4EBE4361" w14:textId="135B9401" w:rsidR="007F7701" w:rsidRPr="007F7701" w:rsidRDefault="007F7701" w:rsidP="007F770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7F7701">
        <w:rPr>
          <w:rFonts w:ascii="Arial" w:hAnsi="Arial" w:cs="Arial"/>
          <w:b/>
          <w:bCs/>
          <w:sz w:val="28"/>
          <w:szCs w:val="28"/>
        </w:rPr>
        <w:t xml:space="preserve">Draw lines to the complete the words </w:t>
      </w:r>
      <w:r w:rsidRPr="007F7701">
        <w:rPr>
          <w:rFonts w:ascii="Arial" w:hAnsi="Arial" w:cs="Arial"/>
          <w:b/>
          <w:bCs/>
          <w:sz w:val="28"/>
          <w:szCs w:val="28"/>
        </w:rPr>
        <w:t>of The Oracle</w:t>
      </w:r>
    </w:p>
    <w:p w14:paraId="742BB9DA" w14:textId="77777777" w:rsidR="007F7701" w:rsidRPr="002271A9" w:rsidRDefault="007F7701" w:rsidP="007F7701">
      <w:pPr>
        <w:rPr>
          <w:rFonts w:ascii="Arial" w:hAnsi="Arial" w:cs="Arial"/>
          <w:b/>
          <w:bCs/>
          <w:sz w:val="28"/>
          <w:szCs w:val="28"/>
        </w:rPr>
      </w:pPr>
    </w:p>
    <w:p w14:paraId="4C85C353" w14:textId="77777777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  <w:r w:rsidRPr="007F7701">
        <w:rPr>
          <w:rFonts w:ascii="Arial" w:hAnsi="Arial" w:cs="Arial"/>
          <w:sz w:val="28"/>
          <w:szCs w:val="28"/>
        </w:rPr>
        <w:t xml:space="preserve">Hermione is </w:t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  <w:t>chaste</w:t>
      </w:r>
    </w:p>
    <w:p w14:paraId="42A32CFB" w14:textId="77777777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</w:p>
    <w:p w14:paraId="321BAE47" w14:textId="68D3A29A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  <w:r w:rsidRPr="007F7701">
        <w:rPr>
          <w:rFonts w:ascii="Arial" w:hAnsi="Arial" w:cs="Arial"/>
          <w:sz w:val="28"/>
          <w:szCs w:val="28"/>
        </w:rPr>
        <w:t xml:space="preserve">Camillo a               </w:t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proofErr w:type="spellStart"/>
      <w:r w:rsidRPr="007F7701">
        <w:rPr>
          <w:rFonts w:ascii="Arial" w:hAnsi="Arial" w:cs="Arial"/>
          <w:sz w:val="28"/>
          <w:szCs w:val="28"/>
        </w:rPr>
        <w:t>jealous tyrant</w:t>
      </w:r>
      <w:proofErr w:type="spellEnd"/>
    </w:p>
    <w:p w14:paraId="0972B3C2" w14:textId="77777777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</w:p>
    <w:p w14:paraId="09016D42" w14:textId="6AF9BA73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  <w:proofErr w:type="spellStart"/>
      <w:r w:rsidRPr="007F7701">
        <w:rPr>
          <w:rFonts w:ascii="Arial" w:hAnsi="Arial" w:cs="Arial"/>
          <w:sz w:val="28"/>
          <w:szCs w:val="28"/>
        </w:rPr>
        <w:t>Polixenes</w:t>
      </w:r>
      <w:proofErr w:type="spellEnd"/>
      <w:r w:rsidRPr="007F7701">
        <w:rPr>
          <w:rFonts w:ascii="Arial" w:hAnsi="Arial" w:cs="Arial"/>
          <w:sz w:val="28"/>
          <w:szCs w:val="28"/>
        </w:rPr>
        <w:t xml:space="preserve"> is</w:t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  <w:t>blameless</w:t>
      </w:r>
    </w:p>
    <w:p w14:paraId="16C928D0" w14:textId="77777777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</w:p>
    <w:p w14:paraId="3E2F7101" w14:textId="518E8990" w:rsidR="007F7701" w:rsidRPr="007F7701" w:rsidRDefault="007F7701" w:rsidP="007F7701">
      <w:pPr>
        <w:rPr>
          <w:rFonts w:ascii="Arial" w:hAnsi="Arial" w:cs="Arial"/>
          <w:sz w:val="28"/>
          <w:szCs w:val="28"/>
        </w:rPr>
      </w:pPr>
      <w:r w:rsidRPr="007F7701">
        <w:rPr>
          <w:rFonts w:ascii="Arial" w:hAnsi="Arial" w:cs="Arial"/>
          <w:sz w:val="28"/>
          <w:szCs w:val="28"/>
        </w:rPr>
        <w:t xml:space="preserve">Leontes a </w:t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>true subject</w:t>
      </w:r>
    </w:p>
    <w:p w14:paraId="0529D930" w14:textId="1A6E706A" w:rsidR="007F7701" w:rsidRDefault="007F7701" w:rsidP="007F7701">
      <w:pPr>
        <w:rPr>
          <w:rFonts w:ascii="Arial" w:hAnsi="Arial" w:cs="Arial"/>
          <w:b/>
          <w:bCs/>
          <w:sz w:val="28"/>
          <w:szCs w:val="28"/>
        </w:rPr>
      </w:pPr>
      <w:r w:rsidRPr="002271A9">
        <w:rPr>
          <w:rFonts w:ascii="Arial" w:hAnsi="Arial" w:cs="Arial"/>
          <w:b/>
          <w:bCs/>
          <w:sz w:val="28"/>
          <w:szCs w:val="28"/>
        </w:rPr>
        <w:tab/>
      </w:r>
      <w:r w:rsidRPr="002271A9"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0F883EA6" w14:textId="06571FD5" w:rsidR="007F7701" w:rsidRPr="007F7701" w:rsidRDefault="007F7701" w:rsidP="007F770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7F7701">
        <w:rPr>
          <w:rFonts w:ascii="Arial" w:hAnsi="Arial" w:cs="Arial"/>
          <w:b/>
          <w:bCs/>
          <w:sz w:val="28"/>
          <w:szCs w:val="28"/>
        </w:rPr>
        <w:t>Does The Oracle agree with Leontes</w:t>
      </w:r>
    </w:p>
    <w:p w14:paraId="43D82D16" w14:textId="0D0A8268" w:rsidR="007F7701" w:rsidRDefault="007F7701" w:rsidP="007F7701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0CB139" wp14:editId="18A4582B">
                <wp:simplePos x="0" y="0"/>
                <wp:positionH relativeFrom="column">
                  <wp:posOffset>2507673</wp:posOffset>
                </wp:positionH>
                <wp:positionV relativeFrom="paragraph">
                  <wp:posOffset>107488</wp:posOffset>
                </wp:positionV>
                <wp:extent cx="304800" cy="318655"/>
                <wp:effectExtent l="0" t="0" r="12700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9CE35" id="Rectangle 14" o:spid="_x0000_s1026" style="position:absolute;margin-left:197.45pt;margin-top:8.45pt;width:24pt;height: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BW8&#13;&#10;mV3jAAAADgEAAA8AAAAAAAAAAAAAAAAA1gQAAGRycy9kb3ducmV2LnhtbFBLBQYAAAAABAAEAPMA&#13;&#10;AADmBQAAAAA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F3EE0C" wp14:editId="6AE66807">
                <wp:simplePos x="0" y="0"/>
                <wp:positionH relativeFrom="column">
                  <wp:posOffset>1066800</wp:posOffset>
                </wp:positionH>
                <wp:positionV relativeFrom="paragraph">
                  <wp:posOffset>107488</wp:posOffset>
                </wp:positionV>
                <wp:extent cx="304800" cy="318655"/>
                <wp:effectExtent l="0" t="0" r="1270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4A427" id="Rectangle 13" o:spid="_x0000_s1026" style="position:absolute;margin-left:84pt;margin-top:8.45pt;width:24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" filled="f" strokecolor="black [3213]" strokeweight="1pt"/>
            </w:pict>
          </mc:Fallback>
        </mc:AlternateContent>
      </w:r>
    </w:p>
    <w:p w14:paraId="77D47A91" w14:textId="6FF11FD7" w:rsidR="007F7701" w:rsidRDefault="007F7701" w:rsidP="007F7701">
      <w:pPr>
        <w:ind w:firstLine="360"/>
        <w:rPr>
          <w:rFonts w:ascii="Arial" w:hAnsi="Arial" w:cs="Arial"/>
          <w:sz w:val="28"/>
          <w:szCs w:val="28"/>
        </w:rPr>
      </w:pPr>
      <w:r w:rsidRPr="007F7701">
        <w:rPr>
          <w:rFonts w:ascii="Arial" w:hAnsi="Arial" w:cs="Arial"/>
          <w:sz w:val="28"/>
          <w:szCs w:val="28"/>
        </w:rPr>
        <w:t>YES</w:t>
      </w:r>
      <w:r w:rsidRPr="007F7701"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7F7701">
        <w:rPr>
          <w:rFonts w:ascii="Arial" w:hAnsi="Arial" w:cs="Arial"/>
          <w:sz w:val="28"/>
          <w:szCs w:val="28"/>
        </w:rPr>
        <w:t>NO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7C662AE" w14:textId="78D621A5" w:rsidR="00BC7EC9" w:rsidRDefault="00BC7EC9" w:rsidP="00BC7EC9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774FD60B" wp14:editId="190A64A8">
            <wp:extent cx="5056909" cy="2712227"/>
            <wp:effectExtent l="0" t="0" r="0" b="5715"/>
            <wp:docPr id="19" name="Picture 19" descr="A comic strip of a person pointing at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omic strip of a person pointing at a bab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671" cy="27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A91D" w14:textId="321B146E" w:rsidR="00BC7EC9" w:rsidRDefault="00BC7EC9" w:rsidP="007F7701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3EB8D49" wp14:editId="7127EBD8">
            <wp:extent cx="5056505" cy="2208300"/>
            <wp:effectExtent l="0" t="0" r="0" b="1905"/>
            <wp:docPr id="20" name="Picture 20" descr="A cartoon of a person in a basket with gold co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artoon of a person in a basket with gold coin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450" cy="22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A3B2" w14:textId="77777777" w:rsidR="00BC7EC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5D35D088" w14:textId="5432B135" w:rsidR="00BC7EC9" w:rsidRPr="00BC7EC9" w:rsidRDefault="00BC7EC9" w:rsidP="00BC7EC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Where does Antigonus’ boat land?</w:t>
      </w:r>
    </w:p>
    <w:p w14:paraId="5E0C7D46" w14:textId="6250340A" w:rsidR="00BC7EC9" w:rsidRDefault="00BC7EC9" w:rsidP="00BC7EC9">
      <w:pPr>
        <w:ind w:firstLine="360"/>
        <w:rPr>
          <w:rFonts w:ascii="Arial" w:hAnsi="Arial" w:cs="Arial"/>
          <w:sz w:val="28"/>
          <w:szCs w:val="28"/>
        </w:rPr>
      </w:pPr>
      <w:r w:rsidRPr="00BC7EC9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ff</w:t>
      </w:r>
      <w:r w:rsidRPr="00BC7EC9">
        <w:rPr>
          <w:rFonts w:ascii="Arial" w:hAnsi="Arial" w:cs="Arial"/>
          <w:sz w:val="28"/>
          <w:szCs w:val="28"/>
        </w:rPr>
        <w:t xml:space="preserve"> the coast of</w:t>
      </w:r>
      <w:r>
        <w:rPr>
          <w:rFonts w:ascii="Arial" w:hAnsi="Arial" w:cs="Arial"/>
          <w:sz w:val="28"/>
          <w:szCs w:val="28"/>
        </w:rPr>
        <w:t>…</w:t>
      </w:r>
    </w:p>
    <w:p w14:paraId="40449E31" w14:textId="23381892" w:rsidR="00BC7EC9" w:rsidRDefault="00BC7EC9" w:rsidP="00BC7EC9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E1C056" wp14:editId="50F28DA6">
                <wp:simplePos x="0" y="0"/>
                <wp:positionH relativeFrom="column">
                  <wp:posOffset>3477491</wp:posOffset>
                </wp:positionH>
                <wp:positionV relativeFrom="paragraph">
                  <wp:posOffset>165619</wp:posOffset>
                </wp:positionV>
                <wp:extent cx="304800" cy="318655"/>
                <wp:effectExtent l="0" t="0" r="1270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FE1D7" id="Rectangle 17" o:spid="_x0000_s1026" style="position:absolute;margin-left:273.8pt;margin-top:13.05pt;width:24pt;height:2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BEEngO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3D9B78" wp14:editId="10C5F337">
                <wp:simplePos x="0" y="0"/>
                <wp:positionH relativeFrom="column">
                  <wp:posOffset>1094105</wp:posOffset>
                </wp:positionH>
                <wp:positionV relativeFrom="paragraph">
                  <wp:posOffset>175606</wp:posOffset>
                </wp:positionV>
                <wp:extent cx="304800" cy="318655"/>
                <wp:effectExtent l="0" t="0" r="12700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992B8" id="Rectangle 15" o:spid="_x0000_s1026" style="position:absolute;margin-left:86.15pt;margin-top:13.85pt;width:24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748DE458" w14:textId="7A04ECDF" w:rsidR="00BC7EC9" w:rsidRPr="00BC7EC9" w:rsidRDefault="00BC7EC9" w:rsidP="00BC7EC9">
      <w:pPr>
        <w:ind w:firstLine="720"/>
        <w:rPr>
          <w:rFonts w:ascii="Arial" w:hAnsi="Arial" w:cs="Arial"/>
          <w:sz w:val="28"/>
          <w:szCs w:val="28"/>
        </w:rPr>
      </w:pPr>
      <w:r w:rsidRPr="00BC7EC9">
        <w:rPr>
          <w:rFonts w:ascii="Arial" w:hAnsi="Arial" w:cs="Arial"/>
          <w:sz w:val="28"/>
          <w:szCs w:val="28"/>
        </w:rPr>
        <w:t>Sicilia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C7EC9">
        <w:rPr>
          <w:rFonts w:ascii="Arial" w:hAnsi="Arial" w:cs="Arial"/>
          <w:sz w:val="28"/>
          <w:szCs w:val="28"/>
        </w:rPr>
        <w:t>Ireland</w:t>
      </w:r>
    </w:p>
    <w:p w14:paraId="6B77543D" w14:textId="69F2A155" w:rsidR="00BC7EC9" w:rsidRDefault="00BC7EC9" w:rsidP="00BC7EC9">
      <w:pPr>
        <w:rPr>
          <w:rFonts w:ascii="Arial" w:hAnsi="Arial" w:cs="Arial"/>
          <w:sz w:val="28"/>
          <w:szCs w:val="28"/>
        </w:rPr>
      </w:pP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F20CD5" wp14:editId="54DD41F6">
                <wp:simplePos x="0" y="0"/>
                <wp:positionH relativeFrom="column">
                  <wp:posOffset>3477491</wp:posOffset>
                </wp:positionH>
                <wp:positionV relativeFrom="paragraph">
                  <wp:posOffset>131214</wp:posOffset>
                </wp:positionV>
                <wp:extent cx="304800" cy="318655"/>
                <wp:effectExtent l="0" t="0" r="1270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FF7E9" id="Rectangle 18" o:spid="_x0000_s1026" style="position:absolute;margin-left:273.8pt;margin-top:10.35pt;width:24pt;height:2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" filled="f" strokecolor="black [3213]" strokeweight="1pt"/>
            </w:pict>
          </mc:Fallback>
        </mc:AlternateContent>
      </w:r>
      <w:r w:rsidRPr="00A3401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04DF19" wp14:editId="2CA9FDBC">
                <wp:simplePos x="0" y="0"/>
                <wp:positionH relativeFrom="column">
                  <wp:posOffset>1094105</wp:posOffset>
                </wp:positionH>
                <wp:positionV relativeFrom="paragraph">
                  <wp:posOffset>130810</wp:posOffset>
                </wp:positionV>
                <wp:extent cx="304800" cy="318135"/>
                <wp:effectExtent l="0" t="0" r="12700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181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2241" id="Rectangle 16" o:spid="_x0000_s1026" style="position:absolute;margin-left:86.15pt;margin-top:10.3pt;width:24pt;height: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" filled="f" strokecolor="black [3213]" strokeweight="1pt"/>
            </w:pict>
          </mc:Fallback>
        </mc:AlternateContent>
      </w:r>
    </w:p>
    <w:p w14:paraId="355C35C9" w14:textId="1DDF7F8F" w:rsidR="00BC7EC9" w:rsidRPr="00BC7EC9" w:rsidRDefault="00BC7EC9" w:rsidP="00BC7EC9">
      <w:pPr>
        <w:ind w:firstLine="720"/>
        <w:rPr>
          <w:rFonts w:ascii="Arial" w:hAnsi="Arial" w:cs="Arial"/>
          <w:sz w:val="28"/>
          <w:szCs w:val="28"/>
        </w:rPr>
      </w:pPr>
      <w:r w:rsidRPr="00BC7EC9">
        <w:rPr>
          <w:rFonts w:ascii="Arial" w:hAnsi="Arial" w:cs="Arial"/>
          <w:sz w:val="28"/>
          <w:szCs w:val="28"/>
        </w:rPr>
        <w:t>Greece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BC7EC9">
        <w:rPr>
          <w:rFonts w:ascii="Arial" w:hAnsi="Arial" w:cs="Arial"/>
          <w:sz w:val="28"/>
          <w:szCs w:val="28"/>
        </w:rPr>
        <w:t>Bohemia</w:t>
      </w:r>
    </w:p>
    <w:p w14:paraId="1C279F04" w14:textId="3989D4F7" w:rsidR="00BC7EC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77BBCF6F" w14:textId="77777777" w:rsidR="00BC7EC9" w:rsidRPr="002271A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370C2C8D" w14:textId="08609687" w:rsidR="00BC7EC9" w:rsidRDefault="00BC7EC9" w:rsidP="00BC7EC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What name does Antigonus give the baby he is leaving?</w:t>
      </w:r>
    </w:p>
    <w:p w14:paraId="7C7B785B" w14:textId="77777777" w:rsidR="00BC7EC9" w:rsidRPr="00BC7EC9" w:rsidRDefault="00BC7EC9" w:rsidP="00BC7EC9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6915FDBA" w14:textId="6FF449A3" w:rsidR="00BC7EC9" w:rsidRPr="002271A9" w:rsidRDefault="00BC7EC9" w:rsidP="00BC7EC9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</w:t>
      </w:r>
    </w:p>
    <w:p w14:paraId="0BB3C6FA" w14:textId="15FE5158" w:rsidR="00BC7EC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58834CB2" w14:textId="77777777" w:rsidR="00BC7EC9" w:rsidRPr="002271A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0AE528B5" w14:textId="373AAA91" w:rsidR="00BC7EC9" w:rsidRDefault="00BC7EC9" w:rsidP="00BC7EC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What does this name mean?</w:t>
      </w:r>
    </w:p>
    <w:p w14:paraId="60AE4AC0" w14:textId="58454CC7" w:rsidR="00BC7EC9" w:rsidRDefault="00BC7EC9" w:rsidP="00BC7EC9">
      <w:pPr>
        <w:ind w:left="360"/>
        <w:rPr>
          <w:rFonts w:ascii="Arial" w:hAnsi="Arial" w:cs="Arial"/>
          <w:b/>
          <w:bCs/>
          <w:sz w:val="28"/>
          <w:szCs w:val="28"/>
        </w:rPr>
      </w:pPr>
    </w:p>
    <w:p w14:paraId="7CA031D8" w14:textId="196BBA03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54CBD2A4" w14:textId="0D992500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376A218B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472D187D" w14:textId="77777777" w:rsidR="00BC7EC9" w:rsidRPr="002271A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753F58F7" w14:textId="1A44E276" w:rsidR="00BC7EC9" w:rsidRDefault="00BC7EC9" w:rsidP="007F7701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48DBFA05" w14:textId="09F4C868" w:rsidR="00BC7EC9" w:rsidRPr="00BC7EC9" w:rsidRDefault="00BC7EC9" w:rsidP="00BC7EC9">
      <w:pPr>
        <w:ind w:firstLine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143E0F9" wp14:editId="1EC45779">
            <wp:extent cx="5092700" cy="5130800"/>
            <wp:effectExtent l="0" t="0" r="0" b="0"/>
            <wp:docPr id="21" name="Picture 21" descr="A comic page of a 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comic page of a stor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5216" w14:textId="5C73C116" w:rsidR="00BC7EC9" w:rsidRDefault="00BC7EC9" w:rsidP="00BC7EC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What happens as Antigonus is about to return to his ship?</w:t>
      </w:r>
    </w:p>
    <w:p w14:paraId="5FC33EDC" w14:textId="77777777" w:rsidR="00BC7EC9" w:rsidRPr="00BC7EC9" w:rsidRDefault="00BC7EC9" w:rsidP="00BC7EC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57725930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58D469CB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67EB650A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18AAFFF6" w14:textId="77777777" w:rsidR="00BC7EC9" w:rsidRPr="002271A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732A3EA1" w14:textId="33817F13" w:rsidR="00BC7EC9" w:rsidRPr="00BC7EC9" w:rsidRDefault="00BC7EC9" w:rsidP="00BC7EC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 xml:space="preserve">Who </w:t>
      </w:r>
      <w:r>
        <w:rPr>
          <w:rFonts w:ascii="Arial" w:hAnsi="Arial" w:cs="Arial"/>
          <w:b/>
          <w:bCs/>
          <w:sz w:val="28"/>
          <w:szCs w:val="28"/>
        </w:rPr>
        <w:t xml:space="preserve">finds </w:t>
      </w:r>
      <w:r w:rsidRPr="00BC7EC9">
        <w:rPr>
          <w:rFonts w:ascii="Arial" w:hAnsi="Arial" w:cs="Arial"/>
          <w:b/>
          <w:bCs/>
          <w:sz w:val="28"/>
          <w:szCs w:val="28"/>
        </w:rPr>
        <w:t xml:space="preserve">the </w:t>
      </w:r>
      <w:r>
        <w:rPr>
          <w:rFonts w:ascii="Arial" w:hAnsi="Arial" w:cs="Arial"/>
          <w:b/>
          <w:bCs/>
          <w:sz w:val="28"/>
          <w:szCs w:val="28"/>
        </w:rPr>
        <w:t>“bairn”</w:t>
      </w:r>
      <w:r w:rsidRPr="00BC7EC9">
        <w:rPr>
          <w:rFonts w:ascii="Arial" w:hAnsi="Arial" w:cs="Arial"/>
          <w:b/>
          <w:bCs/>
          <w:sz w:val="28"/>
          <w:szCs w:val="28"/>
        </w:rPr>
        <w:t>?</w:t>
      </w:r>
    </w:p>
    <w:p w14:paraId="36B1A485" w14:textId="4F721899" w:rsidR="00BC7EC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4C9017BC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4EEB5EBD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</w:p>
    <w:p w14:paraId="369E5187" w14:textId="77777777" w:rsidR="00BC7EC9" w:rsidRDefault="00BC7EC9" w:rsidP="00BC7EC9">
      <w:pPr>
        <w:ind w:firstLine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580149DF" w14:textId="77777777" w:rsidR="00BC7EC9" w:rsidRPr="002271A9" w:rsidRDefault="00BC7EC9" w:rsidP="00BC7EC9">
      <w:pPr>
        <w:rPr>
          <w:rFonts w:ascii="Arial" w:hAnsi="Arial" w:cs="Arial"/>
          <w:b/>
          <w:bCs/>
          <w:sz w:val="28"/>
          <w:szCs w:val="28"/>
        </w:rPr>
      </w:pPr>
    </w:p>
    <w:p w14:paraId="447BDBC2" w14:textId="0EB902B8" w:rsidR="00BC7EC9" w:rsidRDefault="00BC7EC9" w:rsidP="00BC7EC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What does ‘bairn’ mean?</w:t>
      </w:r>
    </w:p>
    <w:p w14:paraId="6AAA0483" w14:textId="77777777" w:rsidR="00BC7EC9" w:rsidRPr="00BC7EC9" w:rsidRDefault="00BC7EC9" w:rsidP="00BC7EC9">
      <w:pPr>
        <w:pStyle w:val="ListParagraph"/>
        <w:rPr>
          <w:rFonts w:ascii="Arial" w:hAnsi="Arial" w:cs="Arial"/>
          <w:b/>
          <w:bCs/>
          <w:sz w:val="28"/>
          <w:szCs w:val="28"/>
        </w:rPr>
      </w:pPr>
    </w:p>
    <w:p w14:paraId="23F65704" w14:textId="59A0712D" w:rsidR="00BC7EC9" w:rsidRDefault="00BC7EC9" w:rsidP="00BC7EC9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BC7EC9">
        <w:rPr>
          <w:rFonts w:ascii="Arial" w:hAnsi="Arial" w:cs="Arial"/>
          <w:b/>
          <w:bCs/>
          <w:sz w:val="28"/>
          <w:szCs w:val="28"/>
        </w:rPr>
        <w:t>_____________________________________________________</w:t>
      </w:r>
    </w:p>
    <w:p w14:paraId="73F331B0" w14:textId="77777777" w:rsidR="00BC7EC9" w:rsidRDefault="00BC7EC9" w:rsidP="00BC7EC9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THE WINTER’S TALE</w:t>
      </w:r>
    </w:p>
    <w:p w14:paraId="52D7E995" w14:textId="5CEC6533" w:rsidR="00BC7EC9" w:rsidRDefault="00BC7EC9" w:rsidP="00BC7EC9">
      <w:pPr>
        <w:jc w:val="center"/>
        <w:rPr>
          <w:sz w:val="40"/>
          <w:szCs w:val="40"/>
        </w:rPr>
      </w:pPr>
      <w:r w:rsidRPr="003B1F91">
        <w:rPr>
          <w:sz w:val="40"/>
          <w:szCs w:val="40"/>
        </w:rPr>
        <w:t xml:space="preserve">ACT </w:t>
      </w:r>
      <w:r>
        <w:rPr>
          <w:sz w:val="40"/>
          <w:szCs w:val="40"/>
        </w:rPr>
        <w:t>3</w:t>
      </w:r>
    </w:p>
    <w:p w14:paraId="00846913" w14:textId="1B3FE45B" w:rsidR="00BC7EC9" w:rsidRPr="00C21793" w:rsidRDefault="00BC7EC9" w:rsidP="00C21793">
      <w:pPr>
        <w:jc w:val="center"/>
        <w:rPr>
          <w:sz w:val="20"/>
          <w:szCs w:val="20"/>
        </w:rPr>
      </w:pPr>
      <w:r w:rsidRPr="00BC7EC9">
        <w:rPr>
          <w:sz w:val="20"/>
          <w:szCs w:val="20"/>
        </w:rPr>
        <w:t>ANSWERS</w:t>
      </w:r>
    </w:p>
    <w:p w14:paraId="72BF9F3E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Complete the phrase below</w:t>
      </w:r>
    </w:p>
    <w:p w14:paraId="762241C0" w14:textId="19AB4B53" w:rsidR="00BC7EC9" w:rsidRPr="00BC7EC9" w:rsidRDefault="00BC7EC9" w:rsidP="00C21793">
      <w:pPr>
        <w:ind w:firstLine="720"/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color w:val="FF0000"/>
          <w:sz w:val="20"/>
          <w:szCs w:val="20"/>
        </w:rPr>
        <w:t>Apollo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BC7EC9">
        <w:rPr>
          <w:rFonts w:ascii="Arial" w:hAnsi="Arial" w:cs="Arial"/>
          <w:sz w:val="20"/>
          <w:szCs w:val="20"/>
        </w:rPr>
        <w:t>be my judge</w:t>
      </w:r>
    </w:p>
    <w:p w14:paraId="1B4167C0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 xml:space="preserve">Where have </w:t>
      </w:r>
      <w:proofErr w:type="spellStart"/>
      <w:r w:rsidRPr="00BC7EC9">
        <w:rPr>
          <w:rFonts w:ascii="Arial" w:hAnsi="Arial" w:cs="Arial"/>
          <w:b/>
          <w:bCs/>
          <w:sz w:val="20"/>
          <w:szCs w:val="20"/>
        </w:rPr>
        <w:t>Cleomenes</w:t>
      </w:r>
      <w:proofErr w:type="spellEnd"/>
      <w:r w:rsidRPr="00BC7EC9">
        <w:rPr>
          <w:rFonts w:ascii="Arial" w:hAnsi="Arial" w:cs="Arial"/>
          <w:b/>
          <w:bCs/>
          <w:sz w:val="20"/>
          <w:szCs w:val="20"/>
        </w:rPr>
        <w:t xml:space="preserve"> and Dion just returned from?</w:t>
      </w:r>
    </w:p>
    <w:p w14:paraId="13886BB9" w14:textId="06C6F4D5" w:rsidR="00BC7EC9" w:rsidRPr="00C21793" w:rsidRDefault="00BC7EC9" w:rsidP="00C21793">
      <w:pPr>
        <w:ind w:left="72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Greece</w:t>
      </w:r>
    </w:p>
    <w:p w14:paraId="73995246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What word is used in the text to describe their journey?</w:t>
      </w:r>
    </w:p>
    <w:p w14:paraId="33C0FD8B" w14:textId="77777777" w:rsidR="00BC7EC9" w:rsidRDefault="00BC7EC9" w:rsidP="00BC7EC9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Tick one box</w:t>
      </w:r>
    </w:p>
    <w:p w14:paraId="3F8D2A30" w14:textId="5D7D015A" w:rsidR="00BC7EC9" w:rsidRPr="00BC7EC9" w:rsidRDefault="00BC7EC9" w:rsidP="00BC7EC9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Long</w:t>
      </w:r>
      <w:r w:rsidRPr="00BC7EC9">
        <w:rPr>
          <w:rFonts w:ascii="Arial" w:hAnsi="Arial" w:cs="Arial"/>
          <w:sz w:val="20"/>
          <w:szCs w:val="20"/>
        </w:rPr>
        <w:tab/>
      </w:r>
      <w:r w:rsidRPr="00BC7EC9">
        <w:rPr>
          <w:rFonts w:ascii="Arial" w:hAnsi="Arial" w:cs="Arial"/>
          <w:sz w:val="20"/>
          <w:szCs w:val="20"/>
        </w:rPr>
        <w:tab/>
      </w:r>
      <w:r w:rsidRPr="00BC7EC9">
        <w:rPr>
          <w:rFonts w:ascii="Arial" w:hAnsi="Arial" w:cs="Arial"/>
          <w:sz w:val="20"/>
          <w:szCs w:val="20"/>
        </w:rPr>
        <w:tab/>
      </w:r>
      <w:r w:rsidRPr="00BC7EC9">
        <w:rPr>
          <w:rFonts w:ascii="Arial" w:hAnsi="Arial" w:cs="Arial"/>
          <w:sz w:val="20"/>
          <w:szCs w:val="20"/>
        </w:rPr>
        <w:tab/>
      </w:r>
    </w:p>
    <w:p w14:paraId="139BF4E3" w14:textId="06B15E58" w:rsidR="00BC7EC9" w:rsidRPr="00BC7EC9" w:rsidRDefault="00BC7EC9" w:rsidP="00C21793">
      <w:pPr>
        <w:tabs>
          <w:tab w:val="left" w:pos="1200"/>
        </w:tabs>
        <w:rPr>
          <w:sz w:val="20"/>
          <w:szCs w:val="20"/>
        </w:rPr>
      </w:pPr>
      <w:r w:rsidRPr="00BC7EC9">
        <w:rPr>
          <w:sz w:val="20"/>
          <w:szCs w:val="20"/>
        </w:rPr>
        <w:tab/>
      </w:r>
    </w:p>
    <w:p w14:paraId="610E5EDC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Who is on trial?</w:t>
      </w:r>
    </w:p>
    <w:p w14:paraId="3E84CBD5" w14:textId="7D2473CA" w:rsidR="00BC7EC9" w:rsidRPr="00BC7EC9" w:rsidRDefault="00BC7EC9" w:rsidP="00BC7EC9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Hermione</w:t>
      </w:r>
    </w:p>
    <w:p w14:paraId="078C8738" w14:textId="77777777" w:rsidR="00BC7EC9" w:rsidRPr="00BC7EC9" w:rsidRDefault="00BC7EC9" w:rsidP="00BC7EC9">
      <w:pPr>
        <w:rPr>
          <w:rFonts w:ascii="Arial" w:hAnsi="Arial" w:cs="Arial"/>
          <w:b/>
          <w:bCs/>
          <w:sz w:val="20"/>
          <w:szCs w:val="20"/>
        </w:rPr>
      </w:pPr>
    </w:p>
    <w:p w14:paraId="352C24D8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Do people believe she is</w:t>
      </w:r>
    </w:p>
    <w:p w14:paraId="614C18CE" w14:textId="2BB37875" w:rsidR="00BC7EC9" w:rsidRPr="00BC7EC9" w:rsidRDefault="00BC7EC9" w:rsidP="00BC7EC9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Innocent</w:t>
      </w:r>
    </w:p>
    <w:p w14:paraId="7195F11A" w14:textId="77777777" w:rsidR="00BC7EC9" w:rsidRPr="00BC7EC9" w:rsidRDefault="00BC7EC9" w:rsidP="00BC7EC9">
      <w:pPr>
        <w:rPr>
          <w:rFonts w:ascii="Arial" w:hAnsi="Arial" w:cs="Arial"/>
          <w:b/>
          <w:bCs/>
          <w:sz w:val="20"/>
          <w:szCs w:val="20"/>
        </w:rPr>
      </w:pPr>
    </w:p>
    <w:p w14:paraId="204F77E5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Write down two things that Hermione is accused of?</w:t>
      </w:r>
    </w:p>
    <w:p w14:paraId="290CE82D" w14:textId="25A35266" w:rsidR="00BC7EC9" w:rsidRPr="00BC7EC9" w:rsidRDefault="00BC7EC9" w:rsidP="00BC7EC9">
      <w:pPr>
        <w:ind w:left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 xml:space="preserve">Betraying Leontes with </w:t>
      </w:r>
      <w:proofErr w:type="spellStart"/>
      <w:r w:rsidRPr="00BC7EC9">
        <w:rPr>
          <w:rFonts w:ascii="Arial" w:hAnsi="Arial" w:cs="Arial"/>
          <w:sz w:val="20"/>
          <w:szCs w:val="20"/>
        </w:rPr>
        <w:t>Polixenes</w:t>
      </w:r>
      <w:proofErr w:type="spellEnd"/>
    </w:p>
    <w:p w14:paraId="059CDA3E" w14:textId="51C7E103" w:rsidR="00BC7EC9" w:rsidRPr="00BC7EC9" w:rsidRDefault="00BC7EC9" w:rsidP="00BC7EC9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Conspiring with Camillo</w:t>
      </w:r>
    </w:p>
    <w:p w14:paraId="6F33D7CB" w14:textId="77777777" w:rsidR="00BC7EC9" w:rsidRPr="00BC7EC9" w:rsidRDefault="00BC7EC9" w:rsidP="00BC7EC9">
      <w:pPr>
        <w:rPr>
          <w:rFonts w:ascii="Arial" w:hAnsi="Arial" w:cs="Arial"/>
          <w:b/>
          <w:bCs/>
          <w:sz w:val="20"/>
          <w:szCs w:val="20"/>
        </w:rPr>
      </w:pPr>
    </w:p>
    <w:p w14:paraId="52070F91" w14:textId="77777777" w:rsid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Does Hermione hate Leontes?</w:t>
      </w:r>
    </w:p>
    <w:p w14:paraId="5D104056" w14:textId="00242C5F" w:rsidR="00BC7EC9" w:rsidRPr="00BC7EC9" w:rsidRDefault="00BC7EC9" w:rsidP="00C21793">
      <w:pPr>
        <w:ind w:left="360"/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 xml:space="preserve">NO </w:t>
      </w:r>
    </w:p>
    <w:p w14:paraId="53811C53" w14:textId="77777777" w:rsidR="00BC7EC9" w:rsidRPr="00BC7EC9" w:rsidRDefault="00BC7EC9" w:rsidP="00BC7EC9">
      <w:pPr>
        <w:ind w:firstLine="360"/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Explain your answer with reference to the text</w:t>
      </w:r>
    </w:p>
    <w:p w14:paraId="30F36844" w14:textId="15F5BEDB" w:rsidR="00BC7EC9" w:rsidRDefault="00BC7EC9" w:rsidP="00C21793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It says that Leontes “stares at his with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hatred” but </w:t>
      </w:r>
      <w:r w:rsidR="00C21793">
        <w:rPr>
          <w:rFonts w:ascii="Arial" w:hAnsi="Arial" w:cs="Arial"/>
          <w:sz w:val="20"/>
          <w:szCs w:val="20"/>
        </w:rPr>
        <w:t>“there is no hatred in the look that Hermione returns- only sorrow”</w:t>
      </w:r>
    </w:p>
    <w:p w14:paraId="1873B516" w14:textId="35658613" w:rsidR="00BC7EC9" w:rsidRPr="00BC7EC9" w:rsidRDefault="00BC7EC9" w:rsidP="00C21793">
      <w:pPr>
        <w:tabs>
          <w:tab w:val="left" w:pos="1593"/>
        </w:tabs>
        <w:rPr>
          <w:sz w:val="20"/>
          <w:szCs w:val="20"/>
        </w:rPr>
      </w:pPr>
    </w:p>
    <w:p w14:paraId="28000552" w14:textId="539B8121" w:rsidR="00BC7EC9" w:rsidRDefault="00BC7EC9" w:rsidP="00C21793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 xml:space="preserve">What holds “the words of the Oracle”? Write one word </w:t>
      </w:r>
    </w:p>
    <w:p w14:paraId="0FB5AFCD" w14:textId="18B0FD35" w:rsidR="00C21793" w:rsidRPr="00C21793" w:rsidRDefault="00C21793" w:rsidP="00C21793">
      <w:pPr>
        <w:pStyle w:val="ListParagraph"/>
        <w:rPr>
          <w:rFonts w:ascii="Arial" w:hAnsi="Arial" w:cs="Arial"/>
          <w:sz w:val="20"/>
          <w:szCs w:val="20"/>
        </w:rPr>
      </w:pPr>
      <w:r w:rsidRPr="00C21793">
        <w:rPr>
          <w:rFonts w:ascii="Arial" w:hAnsi="Arial" w:cs="Arial"/>
          <w:sz w:val="20"/>
          <w:szCs w:val="20"/>
        </w:rPr>
        <w:t>Scroll</w:t>
      </w:r>
    </w:p>
    <w:p w14:paraId="23D8E1D3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 xml:space="preserve">Why does “the crowd hold </w:t>
      </w:r>
      <w:proofErr w:type="spellStart"/>
      <w:r w:rsidRPr="00BC7EC9">
        <w:rPr>
          <w:rFonts w:ascii="Arial" w:hAnsi="Arial" w:cs="Arial"/>
          <w:b/>
          <w:bCs/>
          <w:sz w:val="20"/>
          <w:szCs w:val="20"/>
        </w:rPr>
        <w:t>it’s</w:t>
      </w:r>
      <w:proofErr w:type="spellEnd"/>
      <w:r w:rsidRPr="00BC7EC9">
        <w:rPr>
          <w:rFonts w:ascii="Arial" w:hAnsi="Arial" w:cs="Arial"/>
          <w:b/>
          <w:bCs/>
          <w:sz w:val="20"/>
          <w:szCs w:val="20"/>
        </w:rPr>
        <w:t xml:space="preserve"> breath”?</w:t>
      </w:r>
    </w:p>
    <w:p w14:paraId="3F5B61EA" w14:textId="5D682A1B" w:rsidR="00BC7EC9" w:rsidRPr="00C21793" w:rsidRDefault="00C21793" w:rsidP="00C21793">
      <w:pPr>
        <w:pStyle w:val="ListParagraph"/>
        <w:rPr>
          <w:rFonts w:ascii="Arial" w:hAnsi="Arial" w:cs="Arial"/>
          <w:sz w:val="20"/>
          <w:szCs w:val="20"/>
        </w:rPr>
      </w:pPr>
      <w:r w:rsidRPr="00C21793">
        <w:rPr>
          <w:rFonts w:ascii="Arial" w:hAnsi="Arial" w:cs="Arial"/>
          <w:sz w:val="20"/>
          <w:szCs w:val="20"/>
        </w:rPr>
        <w:t>Because they are so excited/nervous about hearing whether Leontes is right or wrong in his accusations against Hermione.</w:t>
      </w:r>
    </w:p>
    <w:p w14:paraId="2C76E3F6" w14:textId="2D780C4E" w:rsidR="00BC7EC9" w:rsidRPr="00C21793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Draw lines to the complete the words of The Oracle</w:t>
      </w:r>
    </w:p>
    <w:p w14:paraId="696896FC" w14:textId="21B2A5A8" w:rsidR="00BC7EC9" w:rsidRPr="00BC7EC9" w:rsidRDefault="00BC7EC9" w:rsidP="00C21793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Hermione is chaste</w:t>
      </w:r>
    </w:p>
    <w:p w14:paraId="65D33DAD" w14:textId="5D89DBFF" w:rsidR="00BC7EC9" w:rsidRPr="00BC7EC9" w:rsidRDefault="00BC7EC9" w:rsidP="00C21793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 xml:space="preserve">Camillo </w:t>
      </w:r>
      <w:proofErr w:type="gramStart"/>
      <w:r w:rsidRPr="00BC7EC9">
        <w:rPr>
          <w:rFonts w:ascii="Arial" w:hAnsi="Arial" w:cs="Arial"/>
          <w:sz w:val="20"/>
          <w:szCs w:val="20"/>
        </w:rPr>
        <w:t xml:space="preserve">a  </w:t>
      </w:r>
      <w:r w:rsidR="00C21793" w:rsidRPr="00BC7EC9">
        <w:rPr>
          <w:rFonts w:ascii="Arial" w:hAnsi="Arial" w:cs="Arial"/>
          <w:sz w:val="20"/>
          <w:szCs w:val="20"/>
        </w:rPr>
        <w:t>true</w:t>
      </w:r>
      <w:proofErr w:type="gramEnd"/>
      <w:r w:rsidR="00C21793" w:rsidRPr="00BC7EC9">
        <w:rPr>
          <w:rFonts w:ascii="Arial" w:hAnsi="Arial" w:cs="Arial"/>
          <w:sz w:val="20"/>
          <w:szCs w:val="20"/>
        </w:rPr>
        <w:t xml:space="preserve"> subject</w:t>
      </w:r>
      <w:r w:rsidRPr="00BC7EC9">
        <w:rPr>
          <w:rFonts w:ascii="Arial" w:hAnsi="Arial" w:cs="Arial"/>
          <w:sz w:val="20"/>
          <w:szCs w:val="20"/>
        </w:rPr>
        <w:t xml:space="preserve">             </w:t>
      </w:r>
      <w:r w:rsidRPr="00BC7EC9">
        <w:rPr>
          <w:rFonts w:ascii="Arial" w:hAnsi="Arial" w:cs="Arial"/>
          <w:sz w:val="20"/>
          <w:szCs w:val="20"/>
        </w:rPr>
        <w:tab/>
      </w:r>
      <w:r w:rsidRPr="00BC7EC9">
        <w:rPr>
          <w:rFonts w:ascii="Arial" w:hAnsi="Arial" w:cs="Arial"/>
          <w:sz w:val="20"/>
          <w:szCs w:val="20"/>
        </w:rPr>
        <w:tab/>
      </w:r>
    </w:p>
    <w:p w14:paraId="2500738A" w14:textId="0CC9A7CC" w:rsidR="00BC7EC9" w:rsidRPr="00BC7EC9" w:rsidRDefault="00BC7EC9" w:rsidP="00C21793">
      <w:pPr>
        <w:ind w:firstLine="360"/>
        <w:rPr>
          <w:rFonts w:ascii="Arial" w:hAnsi="Arial" w:cs="Arial"/>
          <w:sz w:val="20"/>
          <w:szCs w:val="20"/>
        </w:rPr>
      </w:pPr>
      <w:proofErr w:type="spellStart"/>
      <w:r w:rsidRPr="00BC7EC9">
        <w:rPr>
          <w:rFonts w:ascii="Arial" w:hAnsi="Arial" w:cs="Arial"/>
          <w:sz w:val="20"/>
          <w:szCs w:val="20"/>
        </w:rPr>
        <w:t>Polixenes</w:t>
      </w:r>
      <w:proofErr w:type="spellEnd"/>
      <w:r w:rsidRPr="00BC7EC9">
        <w:rPr>
          <w:rFonts w:ascii="Arial" w:hAnsi="Arial" w:cs="Arial"/>
          <w:sz w:val="20"/>
          <w:szCs w:val="20"/>
        </w:rPr>
        <w:t xml:space="preserve"> is</w:t>
      </w:r>
      <w:r w:rsidR="00C21793">
        <w:rPr>
          <w:rFonts w:ascii="Arial" w:hAnsi="Arial" w:cs="Arial"/>
          <w:sz w:val="20"/>
          <w:szCs w:val="20"/>
        </w:rPr>
        <w:t xml:space="preserve"> </w:t>
      </w:r>
      <w:r w:rsidRPr="00BC7EC9">
        <w:rPr>
          <w:rFonts w:ascii="Arial" w:hAnsi="Arial" w:cs="Arial"/>
          <w:sz w:val="20"/>
          <w:szCs w:val="20"/>
        </w:rPr>
        <w:t>blameless</w:t>
      </w:r>
    </w:p>
    <w:p w14:paraId="297DA793" w14:textId="77777777" w:rsidR="00C21793" w:rsidRPr="00BC7EC9" w:rsidRDefault="00BC7EC9" w:rsidP="00C21793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 xml:space="preserve">Leontes a </w:t>
      </w:r>
      <w:r w:rsidR="00C21793" w:rsidRPr="00BC7EC9">
        <w:rPr>
          <w:rFonts w:ascii="Arial" w:hAnsi="Arial" w:cs="Arial"/>
          <w:sz w:val="20"/>
          <w:szCs w:val="20"/>
        </w:rPr>
        <w:t>jealous tyrant</w:t>
      </w:r>
    </w:p>
    <w:p w14:paraId="1E97848C" w14:textId="62D15762" w:rsidR="00BC7EC9" w:rsidRPr="00C21793" w:rsidRDefault="00C21793" w:rsidP="00BC7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C7EC9" w:rsidRPr="00BC7EC9">
        <w:rPr>
          <w:rFonts w:ascii="Arial" w:hAnsi="Arial" w:cs="Arial"/>
          <w:sz w:val="20"/>
          <w:szCs w:val="20"/>
        </w:rPr>
        <w:tab/>
      </w:r>
      <w:r w:rsidR="00BC7EC9" w:rsidRPr="00BC7EC9">
        <w:rPr>
          <w:rFonts w:ascii="Arial" w:hAnsi="Arial" w:cs="Arial"/>
          <w:sz w:val="20"/>
          <w:szCs w:val="20"/>
        </w:rPr>
        <w:tab/>
      </w:r>
      <w:r w:rsidR="00BC7EC9" w:rsidRPr="00BC7EC9">
        <w:rPr>
          <w:rFonts w:ascii="Arial" w:hAnsi="Arial" w:cs="Arial"/>
          <w:sz w:val="20"/>
          <w:szCs w:val="20"/>
        </w:rPr>
        <w:tab/>
      </w:r>
      <w:r w:rsidR="00BC7EC9" w:rsidRPr="00BC7EC9">
        <w:rPr>
          <w:rFonts w:ascii="Arial" w:hAnsi="Arial" w:cs="Arial"/>
          <w:sz w:val="20"/>
          <w:szCs w:val="20"/>
        </w:rPr>
        <w:tab/>
      </w:r>
    </w:p>
    <w:p w14:paraId="554F3AFF" w14:textId="047C7372" w:rsidR="00BC7EC9" w:rsidRPr="00C21793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Does The Oracle agree with Leontes</w:t>
      </w:r>
    </w:p>
    <w:p w14:paraId="4595A637" w14:textId="0DA065A5" w:rsidR="00BC7EC9" w:rsidRPr="00C21793" w:rsidRDefault="00BC7EC9" w:rsidP="00C21793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 xml:space="preserve">NO </w:t>
      </w:r>
    </w:p>
    <w:p w14:paraId="19165A6F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Where does Antigonus’ boat land?</w:t>
      </w:r>
    </w:p>
    <w:p w14:paraId="09980E9F" w14:textId="77777777" w:rsidR="00BC7EC9" w:rsidRPr="00BC7EC9" w:rsidRDefault="00BC7EC9" w:rsidP="00BC7EC9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Off the coast of…</w:t>
      </w:r>
    </w:p>
    <w:p w14:paraId="13E2B6A5" w14:textId="6B7F2E0F" w:rsidR="00BC7EC9" w:rsidRPr="00BC7EC9" w:rsidRDefault="00BC7EC9" w:rsidP="00C21793">
      <w:pPr>
        <w:ind w:firstLine="360"/>
        <w:rPr>
          <w:rFonts w:ascii="Arial" w:hAnsi="Arial" w:cs="Arial"/>
          <w:sz w:val="20"/>
          <w:szCs w:val="20"/>
        </w:rPr>
      </w:pPr>
      <w:r w:rsidRPr="00BC7EC9">
        <w:rPr>
          <w:rFonts w:ascii="Arial" w:hAnsi="Arial" w:cs="Arial"/>
          <w:sz w:val="20"/>
          <w:szCs w:val="20"/>
        </w:rPr>
        <w:t>Bohemia</w:t>
      </w:r>
    </w:p>
    <w:p w14:paraId="4BE3C053" w14:textId="77777777" w:rsidR="00BC7EC9" w:rsidRPr="00BC7EC9" w:rsidRDefault="00BC7EC9" w:rsidP="00BC7EC9">
      <w:pPr>
        <w:rPr>
          <w:rFonts w:ascii="Arial" w:hAnsi="Arial" w:cs="Arial"/>
          <w:b/>
          <w:bCs/>
          <w:sz w:val="20"/>
          <w:szCs w:val="20"/>
        </w:rPr>
      </w:pPr>
    </w:p>
    <w:p w14:paraId="7B560498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What name does Antigonus give the baby he is leaving?</w:t>
      </w:r>
    </w:p>
    <w:p w14:paraId="7DA7EA46" w14:textId="14124077" w:rsidR="00BC7EC9" w:rsidRPr="00C21793" w:rsidRDefault="00C21793" w:rsidP="00C21793">
      <w:pPr>
        <w:ind w:left="360"/>
        <w:rPr>
          <w:rFonts w:ascii="Arial" w:hAnsi="Arial" w:cs="Arial"/>
          <w:sz w:val="20"/>
          <w:szCs w:val="20"/>
        </w:rPr>
      </w:pPr>
      <w:r w:rsidRPr="00C21793">
        <w:rPr>
          <w:rFonts w:ascii="Arial" w:hAnsi="Arial" w:cs="Arial"/>
          <w:sz w:val="20"/>
          <w:szCs w:val="20"/>
        </w:rPr>
        <w:t>Perdita</w:t>
      </w:r>
    </w:p>
    <w:p w14:paraId="2DD38C4C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What does this name mean?</w:t>
      </w:r>
    </w:p>
    <w:p w14:paraId="250AF93F" w14:textId="7D2849B3" w:rsidR="00BC7EC9" w:rsidRPr="00C21793" w:rsidRDefault="00C21793" w:rsidP="00C21793">
      <w:pPr>
        <w:ind w:firstLine="360"/>
        <w:rPr>
          <w:rFonts w:ascii="Arial" w:hAnsi="Arial" w:cs="Arial"/>
          <w:sz w:val="20"/>
          <w:szCs w:val="20"/>
        </w:rPr>
      </w:pPr>
      <w:r w:rsidRPr="00C21793">
        <w:rPr>
          <w:rFonts w:ascii="Arial" w:hAnsi="Arial" w:cs="Arial"/>
          <w:sz w:val="20"/>
          <w:szCs w:val="20"/>
        </w:rPr>
        <w:t>“</w:t>
      </w:r>
      <w:proofErr w:type="gramStart"/>
      <w:r w:rsidRPr="00C21793">
        <w:rPr>
          <w:rFonts w:ascii="Arial" w:hAnsi="Arial" w:cs="Arial"/>
          <w:sz w:val="20"/>
          <w:szCs w:val="20"/>
        </w:rPr>
        <w:t>she</w:t>
      </w:r>
      <w:proofErr w:type="gramEnd"/>
      <w:r w:rsidRPr="00C21793">
        <w:rPr>
          <w:rFonts w:ascii="Arial" w:hAnsi="Arial" w:cs="Arial"/>
          <w:sz w:val="20"/>
          <w:szCs w:val="20"/>
        </w:rPr>
        <w:t xml:space="preserve"> who has been lost”</w:t>
      </w:r>
    </w:p>
    <w:p w14:paraId="3108AB92" w14:textId="60560352" w:rsidR="00BC7EC9" w:rsidRPr="00BC7EC9" w:rsidRDefault="00BC7EC9" w:rsidP="00BC7EC9">
      <w:pPr>
        <w:ind w:firstLine="360"/>
        <w:rPr>
          <w:rFonts w:ascii="Arial" w:hAnsi="Arial" w:cs="Arial"/>
          <w:sz w:val="20"/>
          <w:szCs w:val="20"/>
        </w:rPr>
      </w:pPr>
    </w:p>
    <w:p w14:paraId="34AAD708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What happens as Antigonus is about to return to his ship?</w:t>
      </w:r>
    </w:p>
    <w:p w14:paraId="1048F7F0" w14:textId="7B01948B" w:rsidR="00BC7EC9" w:rsidRDefault="00C21793" w:rsidP="00C21793">
      <w:pPr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 gets chased/eaten by a bear</w:t>
      </w:r>
    </w:p>
    <w:p w14:paraId="16CA5937" w14:textId="77777777" w:rsidR="00C21793" w:rsidRPr="00C21793" w:rsidRDefault="00C21793" w:rsidP="00C21793">
      <w:pPr>
        <w:ind w:left="360"/>
        <w:rPr>
          <w:rFonts w:ascii="Arial" w:hAnsi="Arial" w:cs="Arial"/>
          <w:sz w:val="20"/>
          <w:szCs w:val="20"/>
        </w:rPr>
      </w:pPr>
    </w:p>
    <w:p w14:paraId="5A5C7938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Who finds the “bairn”?</w:t>
      </w:r>
    </w:p>
    <w:p w14:paraId="4EE647CB" w14:textId="19A1A8DB" w:rsidR="00BC7EC9" w:rsidRPr="00C21793" w:rsidRDefault="00C21793" w:rsidP="00BC7EC9">
      <w:pPr>
        <w:ind w:firstLine="360"/>
        <w:rPr>
          <w:rFonts w:ascii="Arial" w:hAnsi="Arial" w:cs="Arial"/>
          <w:sz w:val="20"/>
          <w:szCs w:val="20"/>
        </w:rPr>
      </w:pPr>
      <w:r w:rsidRPr="00C21793">
        <w:rPr>
          <w:rFonts w:ascii="Arial" w:hAnsi="Arial" w:cs="Arial"/>
          <w:sz w:val="20"/>
          <w:szCs w:val="20"/>
        </w:rPr>
        <w:t>A shepherd and his son</w:t>
      </w:r>
    </w:p>
    <w:p w14:paraId="735D21F7" w14:textId="77777777" w:rsidR="00BC7EC9" w:rsidRPr="00BC7EC9" w:rsidRDefault="00BC7EC9" w:rsidP="00BC7EC9">
      <w:pPr>
        <w:rPr>
          <w:rFonts w:ascii="Arial" w:hAnsi="Arial" w:cs="Arial"/>
          <w:b/>
          <w:bCs/>
          <w:sz w:val="20"/>
          <w:szCs w:val="20"/>
        </w:rPr>
      </w:pPr>
    </w:p>
    <w:p w14:paraId="56ECFE29" w14:textId="77777777" w:rsidR="00BC7EC9" w:rsidRPr="00BC7EC9" w:rsidRDefault="00BC7EC9" w:rsidP="00BC7EC9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  <w:sz w:val="20"/>
          <w:szCs w:val="20"/>
        </w:rPr>
      </w:pPr>
      <w:r w:rsidRPr="00BC7EC9">
        <w:rPr>
          <w:rFonts w:ascii="Arial" w:hAnsi="Arial" w:cs="Arial"/>
          <w:b/>
          <w:bCs/>
          <w:sz w:val="20"/>
          <w:szCs w:val="20"/>
        </w:rPr>
        <w:t>What does ‘bairn’ mean?</w:t>
      </w:r>
    </w:p>
    <w:p w14:paraId="7B22B0B9" w14:textId="018B8410" w:rsidR="00BC7EC9" w:rsidRPr="00C21793" w:rsidRDefault="00C21793" w:rsidP="00BC7EC9">
      <w:pPr>
        <w:ind w:left="360"/>
        <w:rPr>
          <w:rFonts w:ascii="Arial" w:hAnsi="Arial" w:cs="Arial"/>
          <w:sz w:val="20"/>
          <w:szCs w:val="20"/>
        </w:rPr>
      </w:pPr>
      <w:r w:rsidRPr="00C21793">
        <w:rPr>
          <w:rFonts w:ascii="Arial" w:hAnsi="Arial" w:cs="Arial"/>
          <w:sz w:val="20"/>
          <w:szCs w:val="20"/>
        </w:rPr>
        <w:t>baby</w:t>
      </w:r>
    </w:p>
    <w:sectPr w:rsidR="00BC7EC9" w:rsidRPr="00C217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35B10"/>
    <w:multiLevelType w:val="hybridMultilevel"/>
    <w:tmpl w:val="DDFCA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76CBE"/>
    <w:multiLevelType w:val="hybridMultilevel"/>
    <w:tmpl w:val="DDFCAD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519EB"/>
    <w:multiLevelType w:val="hybridMultilevel"/>
    <w:tmpl w:val="5E7E68BC"/>
    <w:lvl w:ilvl="0" w:tplc="147E63F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80" w:hanging="360"/>
      </w:pPr>
    </w:lvl>
    <w:lvl w:ilvl="2" w:tplc="0809001B" w:tentative="1">
      <w:start w:val="1"/>
      <w:numFmt w:val="lowerRoman"/>
      <w:lvlText w:val="%3."/>
      <w:lvlJc w:val="right"/>
      <w:pPr>
        <w:ind w:left="3000" w:hanging="180"/>
      </w:pPr>
    </w:lvl>
    <w:lvl w:ilvl="3" w:tplc="0809000F" w:tentative="1">
      <w:start w:val="1"/>
      <w:numFmt w:val="decimal"/>
      <w:lvlText w:val="%4."/>
      <w:lvlJc w:val="left"/>
      <w:pPr>
        <w:ind w:left="3720" w:hanging="360"/>
      </w:pPr>
    </w:lvl>
    <w:lvl w:ilvl="4" w:tplc="08090019" w:tentative="1">
      <w:start w:val="1"/>
      <w:numFmt w:val="lowerLetter"/>
      <w:lvlText w:val="%5."/>
      <w:lvlJc w:val="left"/>
      <w:pPr>
        <w:ind w:left="4440" w:hanging="360"/>
      </w:pPr>
    </w:lvl>
    <w:lvl w:ilvl="5" w:tplc="0809001B" w:tentative="1">
      <w:start w:val="1"/>
      <w:numFmt w:val="lowerRoman"/>
      <w:lvlText w:val="%6."/>
      <w:lvlJc w:val="right"/>
      <w:pPr>
        <w:ind w:left="5160" w:hanging="180"/>
      </w:pPr>
    </w:lvl>
    <w:lvl w:ilvl="6" w:tplc="0809000F" w:tentative="1">
      <w:start w:val="1"/>
      <w:numFmt w:val="decimal"/>
      <w:lvlText w:val="%7."/>
      <w:lvlJc w:val="left"/>
      <w:pPr>
        <w:ind w:left="5880" w:hanging="360"/>
      </w:pPr>
    </w:lvl>
    <w:lvl w:ilvl="7" w:tplc="08090019" w:tentative="1">
      <w:start w:val="1"/>
      <w:numFmt w:val="lowerLetter"/>
      <w:lvlText w:val="%8."/>
      <w:lvlJc w:val="left"/>
      <w:pPr>
        <w:ind w:left="6600" w:hanging="360"/>
      </w:pPr>
    </w:lvl>
    <w:lvl w:ilvl="8" w:tplc="0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59DD4B81"/>
    <w:multiLevelType w:val="hybridMultilevel"/>
    <w:tmpl w:val="DDFCA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552054">
    <w:abstractNumId w:val="2"/>
  </w:num>
  <w:num w:numId="2" w16cid:durableId="1813399637">
    <w:abstractNumId w:val="3"/>
  </w:num>
  <w:num w:numId="3" w16cid:durableId="757091910">
    <w:abstractNumId w:val="0"/>
  </w:num>
  <w:num w:numId="4" w16cid:durableId="2512790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551"/>
    <w:rsid w:val="00202C34"/>
    <w:rsid w:val="003D0551"/>
    <w:rsid w:val="00412E8B"/>
    <w:rsid w:val="007F7701"/>
    <w:rsid w:val="00BC7EC9"/>
    <w:rsid w:val="00C21793"/>
    <w:rsid w:val="00DA475B"/>
    <w:rsid w:val="00F6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7AA3E"/>
  <w15:chartTrackingRefBased/>
  <w15:docId w15:val="{16444B29-7BF7-EA4F-8556-FF17EE362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05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1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McCreadie</dc:creator>
  <cp:keywords/>
  <dc:description/>
  <cp:lastModifiedBy>Kirsty McCreadie</cp:lastModifiedBy>
  <cp:revision>2</cp:revision>
  <dcterms:created xsi:type="dcterms:W3CDTF">2026-02-10T11:25:00Z</dcterms:created>
  <dcterms:modified xsi:type="dcterms:W3CDTF">2026-02-10T15:30:00Z</dcterms:modified>
</cp:coreProperties>
</file>