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290F" w14:textId="77777777" w:rsidR="003D0551" w:rsidRDefault="003D0551" w:rsidP="003D055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5056B268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B16E" w14:textId="4F5438C7" w:rsidR="003D0551" w:rsidRDefault="003D0551" w:rsidP="004F7007">
      <w:pPr>
        <w:ind w:left="2160" w:firstLine="720"/>
        <w:rPr>
          <w:sz w:val="40"/>
          <w:szCs w:val="40"/>
        </w:rPr>
      </w:pPr>
      <w:r>
        <w:rPr>
          <w:sz w:val="40"/>
          <w:szCs w:val="40"/>
        </w:rPr>
        <w:t>THE WINTER’S TALE</w:t>
      </w:r>
    </w:p>
    <w:p w14:paraId="65ABDE8C" w14:textId="1240657C" w:rsidR="003D0551" w:rsidRPr="003B1F9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 w:rsidR="004F7007">
        <w:rPr>
          <w:sz w:val="40"/>
          <w:szCs w:val="40"/>
        </w:rPr>
        <w:t>4</w:t>
      </w:r>
    </w:p>
    <w:p w14:paraId="5E58B79D" w14:textId="25589DB2" w:rsidR="004F7007" w:rsidRDefault="004F7007" w:rsidP="004F7007">
      <w:pPr>
        <w:jc w:val="center"/>
      </w:pPr>
      <w:r>
        <w:rPr>
          <w:noProof/>
        </w:rPr>
        <w:drawing>
          <wp:inline distT="0" distB="0" distL="0" distR="0" wp14:anchorId="591251CB" wp14:editId="43D0339B">
            <wp:extent cx="4516582" cy="3814757"/>
            <wp:effectExtent l="0" t="0" r="5080" b="0"/>
            <wp:docPr id="2" name="Picture 2" descr="A comic strip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strip of two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48" cy="382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BDA9" w14:textId="5340B093" w:rsidR="004F7007" w:rsidRDefault="004F7007" w:rsidP="004F700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 xml:space="preserve">Who is </w:t>
      </w:r>
      <w:proofErr w:type="spellStart"/>
      <w:r w:rsidRPr="004F7007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4F7007">
        <w:rPr>
          <w:rFonts w:ascii="Arial" w:hAnsi="Arial" w:cs="Arial"/>
          <w:b/>
          <w:bCs/>
          <w:sz w:val="28"/>
          <w:szCs w:val="28"/>
        </w:rPr>
        <w:t>?</w:t>
      </w:r>
    </w:p>
    <w:p w14:paraId="3434A4C5" w14:textId="0CEC9F53" w:rsidR="004F7007" w:rsidRDefault="004F7007" w:rsidP="004F7007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B5ECA" wp14:editId="6DEECF27">
                <wp:simplePos x="0" y="0"/>
                <wp:positionH relativeFrom="column">
                  <wp:posOffset>4654550</wp:posOffset>
                </wp:positionH>
                <wp:positionV relativeFrom="paragraph">
                  <wp:posOffset>92017</wp:posOffset>
                </wp:positionV>
                <wp:extent cx="304800" cy="31865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19499" id="Rectangle 5" o:spid="_x0000_s1026" style="position:absolute;margin-left:366.5pt;margin-top:7.25pt;width:24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MZf+W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D645C" wp14:editId="73AF48FD">
                <wp:simplePos x="0" y="0"/>
                <wp:positionH relativeFrom="column">
                  <wp:posOffset>2189018</wp:posOffset>
                </wp:positionH>
                <wp:positionV relativeFrom="paragraph">
                  <wp:posOffset>90170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97BBC" id="Rectangle 4" o:spid="_x0000_s1026" style="position:absolute;margin-left:172.35pt;margin-top:7.1pt;width:24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x&#13;&#10;tdc2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4FF2DF88" w14:textId="3ABD582E" w:rsid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>The son of Hermione</w:t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proofErr w:type="gramStart"/>
      <w:r w:rsidRPr="004F7007">
        <w:rPr>
          <w:rFonts w:ascii="Arial" w:hAnsi="Arial" w:cs="Arial"/>
          <w:sz w:val="28"/>
          <w:szCs w:val="28"/>
        </w:rPr>
        <w:t>The</w:t>
      </w:r>
      <w:proofErr w:type="gramEnd"/>
      <w:r w:rsidRPr="004F7007">
        <w:rPr>
          <w:rFonts w:ascii="Arial" w:hAnsi="Arial" w:cs="Arial"/>
          <w:sz w:val="28"/>
          <w:szCs w:val="28"/>
        </w:rPr>
        <w:t xml:space="preserve"> son of </w:t>
      </w:r>
      <w:proofErr w:type="spellStart"/>
      <w:r w:rsidRPr="004F7007">
        <w:rPr>
          <w:rFonts w:ascii="Arial" w:hAnsi="Arial" w:cs="Arial"/>
          <w:sz w:val="28"/>
          <w:szCs w:val="28"/>
        </w:rPr>
        <w:t>Polixenes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14:paraId="02C53E2F" w14:textId="43BB29F3" w:rsidR="004F7007" w:rsidRP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4C07A" wp14:editId="30C972D9">
                <wp:simplePos x="0" y="0"/>
                <wp:positionH relativeFrom="column">
                  <wp:posOffset>4654550</wp:posOffset>
                </wp:positionH>
                <wp:positionV relativeFrom="paragraph">
                  <wp:posOffset>93345</wp:posOffset>
                </wp:positionV>
                <wp:extent cx="304800" cy="318655"/>
                <wp:effectExtent l="0" t="0" r="1270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D7C42" id="Rectangle 6" o:spid="_x0000_s1026" style="position:absolute;margin-left:366.5pt;margin-top:7.35pt;width:24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zC4TPu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C26D4" wp14:editId="1C1C12AF">
                <wp:simplePos x="0" y="0"/>
                <wp:positionH relativeFrom="column">
                  <wp:posOffset>2189018</wp:posOffset>
                </wp:positionH>
                <wp:positionV relativeFrom="paragraph">
                  <wp:posOffset>92999</wp:posOffset>
                </wp:positionV>
                <wp:extent cx="304800" cy="31865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A18C" id="Rectangle 3" o:spid="_x0000_s1026" style="position:absolute;margin-left:172.35pt;margin-top:7.3pt;width:24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B&#13;&#10;/U7u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A2AA976" w14:textId="17676876" w:rsidR="004F7007" w:rsidRP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>The son of Camillo</w:t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proofErr w:type="gramStart"/>
      <w:r w:rsidRPr="004F7007">
        <w:rPr>
          <w:rFonts w:ascii="Arial" w:hAnsi="Arial" w:cs="Arial"/>
          <w:sz w:val="28"/>
          <w:szCs w:val="28"/>
        </w:rPr>
        <w:t>The</w:t>
      </w:r>
      <w:proofErr w:type="gramEnd"/>
      <w:r w:rsidRPr="004F7007">
        <w:rPr>
          <w:rFonts w:ascii="Arial" w:hAnsi="Arial" w:cs="Arial"/>
          <w:sz w:val="28"/>
          <w:szCs w:val="28"/>
        </w:rPr>
        <w:t xml:space="preserve"> son of Leontes</w:t>
      </w:r>
    </w:p>
    <w:p w14:paraId="62F47969" w14:textId="35349D73" w:rsidR="004F7007" w:rsidRPr="002271A9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57E2958C" w14:textId="2658598B" w:rsidR="004F7007" w:rsidRPr="004F7007" w:rsidRDefault="004F7007" w:rsidP="004F700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 xml:space="preserve">Where has </w:t>
      </w:r>
      <w:proofErr w:type="spellStart"/>
      <w:r w:rsidRPr="004F7007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4F7007">
        <w:rPr>
          <w:rFonts w:ascii="Arial" w:hAnsi="Arial" w:cs="Arial"/>
          <w:b/>
          <w:bCs/>
          <w:sz w:val="28"/>
          <w:szCs w:val="28"/>
        </w:rPr>
        <w:t xml:space="preserve"> been spending his time?</w:t>
      </w:r>
    </w:p>
    <w:p w14:paraId="62D7C8FD" w14:textId="67BF7345" w:rsid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1EB9B" wp14:editId="5C8F18DC">
                <wp:simplePos x="0" y="0"/>
                <wp:positionH relativeFrom="column">
                  <wp:posOffset>5167630</wp:posOffset>
                </wp:positionH>
                <wp:positionV relativeFrom="paragraph">
                  <wp:posOffset>119957</wp:posOffset>
                </wp:positionV>
                <wp:extent cx="304800" cy="318655"/>
                <wp:effectExtent l="0" t="0" r="1270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ECC0D" id="Rectangle 9" o:spid="_x0000_s1026" style="position:absolute;margin-left:406.9pt;margin-top:9.45pt;width:24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2G+Kt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55C2B" wp14:editId="0E93B0A5">
                <wp:simplePos x="0" y="0"/>
                <wp:positionH relativeFrom="column">
                  <wp:posOffset>2272145</wp:posOffset>
                </wp:positionH>
                <wp:positionV relativeFrom="paragraph">
                  <wp:posOffset>120708</wp:posOffset>
                </wp:positionV>
                <wp:extent cx="304800" cy="318655"/>
                <wp:effectExtent l="0" t="0" r="1270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CDD22" id="Rectangle 7" o:spid="_x0000_s1026" style="position:absolute;margin-left:178.9pt;margin-top:9.5pt;width:24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4qSCr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21C0B50" w14:textId="540C2D19" w:rsidR="004F7007" w:rsidRP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>At school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4F7007">
        <w:rPr>
          <w:rFonts w:ascii="Arial" w:hAnsi="Arial" w:cs="Arial"/>
          <w:sz w:val="28"/>
          <w:szCs w:val="28"/>
        </w:rPr>
        <w:t>Horseriding</w:t>
      </w:r>
      <w:proofErr w:type="spellEnd"/>
    </w:p>
    <w:p w14:paraId="4682A5F4" w14:textId="722B0506" w:rsid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18C09" wp14:editId="663E4D90">
                <wp:simplePos x="0" y="0"/>
                <wp:positionH relativeFrom="column">
                  <wp:posOffset>5167630</wp:posOffset>
                </wp:positionH>
                <wp:positionV relativeFrom="paragraph">
                  <wp:posOffset>126192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06DB" id="Rectangle 10" o:spid="_x0000_s1026" style="position:absolute;margin-left:406.9pt;margin-top:9.95pt;width:24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t&#13;&#10;FhxQ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22DEE" wp14:editId="0D204538">
                <wp:simplePos x="0" y="0"/>
                <wp:positionH relativeFrom="column">
                  <wp:posOffset>2272030</wp:posOffset>
                </wp:positionH>
                <wp:positionV relativeFrom="paragraph">
                  <wp:posOffset>119842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B1B43" id="Rectangle 8" o:spid="_x0000_s1026" style="position:absolute;margin-left:178.9pt;margin-top:9.45pt;width:24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" filled="f" strokecolor="black [3213]" strokeweight="1pt"/>
            </w:pict>
          </mc:Fallback>
        </mc:AlternateContent>
      </w:r>
    </w:p>
    <w:p w14:paraId="2A49C98A" w14:textId="16B68655" w:rsidR="004F7007" w:rsidRPr="004F7007" w:rsidRDefault="004F7007" w:rsidP="004F7007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 xml:space="preserve">At the </w:t>
      </w:r>
      <w:r w:rsidRPr="004F7007">
        <w:rPr>
          <w:rFonts w:ascii="Arial" w:hAnsi="Arial" w:cs="Arial"/>
          <w:sz w:val="28"/>
          <w:szCs w:val="28"/>
        </w:rPr>
        <w:t>shepherd’s</w:t>
      </w:r>
      <w:r w:rsidRPr="004F7007">
        <w:rPr>
          <w:rFonts w:ascii="Arial" w:hAnsi="Arial" w:cs="Arial"/>
          <w:sz w:val="28"/>
          <w:szCs w:val="28"/>
        </w:rPr>
        <w:t xml:space="preserve"> house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>Swimming in the sea</w:t>
      </w:r>
    </w:p>
    <w:p w14:paraId="0C313A5F" w14:textId="77777777" w:rsidR="004F7007" w:rsidRPr="002271A9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676D6A00" w14:textId="158CFED8" w:rsidR="004F7007" w:rsidRDefault="004F7007" w:rsidP="004F700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 xml:space="preserve">Why do Camillo and </w:t>
      </w:r>
      <w:proofErr w:type="spellStart"/>
      <w:r w:rsidRPr="004F7007"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 w:rsidRPr="004F7007">
        <w:rPr>
          <w:rFonts w:ascii="Arial" w:hAnsi="Arial" w:cs="Arial"/>
          <w:b/>
          <w:bCs/>
          <w:sz w:val="28"/>
          <w:szCs w:val="28"/>
        </w:rPr>
        <w:t xml:space="preserve"> </w:t>
      </w:r>
      <w:r w:rsidRPr="004F7007">
        <w:rPr>
          <w:rFonts w:ascii="Arial" w:hAnsi="Arial" w:cs="Arial"/>
          <w:b/>
          <w:bCs/>
          <w:i/>
          <w:iCs/>
          <w:sz w:val="28"/>
          <w:szCs w:val="28"/>
        </w:rPr>
        <w:t>think</w:t>
      </w:r>
      <w:r w:rsidRPr="004F700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F7007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4F7007">
        <w:rPr>
          <w:rFonts w:ascii="Arial" w:hAnsi="Arial" w:cs="Arial"/>
          <w:b/>
          <w:bCs/>
          <w:sz w:val="28"/>
          <w:szCs w:val="28"/>
        </w:rPr>
        <w:t xml:space="preserve"> has been spending so much time there?</w:t>
      </w:r>
    </w:p>
    <w:p w14:paraId="5D195EC3" w14:textId="77777777" w:rsidR="004F7007" w:rsidRPr="004F7007" w:rsidRDefault="004F7007" w:rsidP="004F7007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62F243DC" w14:textId="6A99A8DE" w:rsidR="004F7007" w:rsidRPr="004F7007" w:rsidRDefault="004F7007" w:rsidP="004F7007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FC5F7E9" w14:textId="77777777" w:rsid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7BB26320" w14:textId="2D33DD45" w:rsidR="004F7007" w:rsidRDefault="004F7007" w:rsidP="004F7007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39BC6201" w14:textId="7438EC72" w:rsidR="004F7007" w:rsidRDefault="004F7007" w:rsidP="004F7007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0465A672" w14:textId="77777777" w:rsidR="004F7007" w:rsidRPr="002F29F5" w:rsidRDefault="004F7007" w:rsidP="002F29F5">
      <w:pPr>
        <w:rPr>
          <w:rFonts w:ascii="Arial" w:hAnsi="Arial" w:cs="Arial"/>
          <w:b/>
          <w:bCs/>
          <w:sz w:val="28"/>
          <w:szCs w:val="28"/>
        </w:rPr>
      </w:pPr>
    </w:p>
    <w:p w14:paraId="61CF02A6" w14:textId="10303DAD" w:rsidR="002F29F5" w:rsidRDefault="002F29F5" w:rsidP="002F29F5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6293DF5E" wp14:editId="19BE71F4">
            <wp:simplePos x="0" y="0"/>
            <wp:positionH relativeFrom="column">
              <wp:posOffset>1274618</wp:posOffset>
            </wp:positionH>
            <wp:positionV relativeFrom="paragraph">
              <wp:posOffset>0</wp:posOffset>
            </wp:positionV>
            <wp:extent cx="4211320" cy="2934335"/>
            <wp:effectExtent l="0" t="0" r="5080" b="0"/>
            <wp:wrapTight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ight>
            <wp:docPr id="13" name="Picture 13" descr="A comic page of a person shaking hands with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ic page of a person shaking hands with a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007">
        <w:rPr>
          <w:noProof/>
        </w:rPr>
        <w:drawing>
          <wp:anchor distT="0" distB="0" distL="114300" distR="114300" simplePos="0" relativeHeight="251676672" behindDoc="1" locked="0" layoutInCell="1" allowOverlap="1" wp14:anchorId="352C7CE8" wp14:editId="27F55C10">
            <wp:simplePos x="0" y="0"/>
            <wp:positionH relativeFrom="column">
              <wp:posOffset>-271895</wp:posOffset>
            </wp:positionH>
            <wp:positionV relativeFrom="paragraph">
              <wp:posOffset>462</wp:posOffset>
            </wp:positionV>
            <wp:extent cx="1435100" cy="2832100"/>
            <wp:effectExtent l="0" t="0" r="0" b="0"/>
            <wp:wrapTight wrapText="bothSides">
              <wp:wrapPolygon edited="0">
                <wp:start x="0" y="0"/>
                <wp:lineTo x="0" y="21503"/>
                <wp:lineTo x="21409" y="21503"/>
                <wp:lineTo x="21409" y="0"/>
                <wp:lineTo x="0" y="0"/>
              </wp:wrapPolygon>
            </wp:wrapTight>
            <wp:docPr id="11" name="Picture 11" descr="A cartoon of a child in a straw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rtoon of a child in a straw ha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D99F" w14:textId="4A9FBB3A" w:rsidR="004F7007" w:rsidRP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4.</w:t>
      </w:r>
      <w:r w:rsidRPr="004F7007">
        <w:rPr>
          <w:rFonts w:ascii="Arial" w:hAnsi="Arial" w:cs="Arial"/>
          <w:b/>
          <w:bCs/>
          <w:sz w:val="28"/>
          <w:szCs w:val="28"/>
        </w:rPr>
        <w:t>Write down three things on Perdita’s brother’s shopping list?</w:t>
      </w:r>
    </w:p>
    <w:p w14:paraId="53B28F1D" w14:textId="6449858C" w:rsidR="004F7007" w:rsidRPr="002271A9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04292A06" w14:textId="5940CD07" w:rsidR="004F7007" w:rsidRP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0CB9BF37" w14:textId="525D8904" w:rsid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66C625F5" w14:textId="20023681" w:rsidR="004F7007" w:rsidRP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789F8BEA" w14:textId="77777777" w:rsid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1BC777A3" w14:textId="576D4CE1" w:rsidR="004F7007" w:rsidRP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iii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09446433" w14:textId="1FC4ADA7" w:rsidR="004F7007" w:rsidRDefault="004F7007" w:rsidP="004F7007">
      <w:pPr>
        <w:rPr>
          <w:rFonts w:ascii="Arial" w:hAnsi="Arial" w:cs="Arial"/>
          <w:b/>
          <w:bCs/>
          <w:sz w:val="28"/>
          <w:szCs w:val="28"/>
        </w:rPr>
      </w:pPr>
    </w:p>
    <w:p w14:paraId="4F15B791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6254D5D2" w14:textId="78709DDB" w:rsidR="004F7007" w:rsidRP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</w:t>
      </w:r>
      <w:r w:rsidR="004F7007" w:rsidRPr="002F29F5">
        <w:rPr>
          <w:rFonts w:ascii="Arial" w:hAnsi="Arial" w:cs="Arial"/>
          <w:b/>
          <w:bCs/>
          <w:sz w:val="28"/>
          <w:szCs w:val="28"/>
        </w:rPr>
        <w:t>What is the name of the “trickster” who robs Perdita’s brother?</w:t>
      </w:r>
    </w:p>
    <w:p w14:paraId="6A2CCF9B" w14:textId="3909EA7A" w:rsidR="004F7007" w:rsidRDefault="004F7007" w:rsidP="004F7007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3A4BD33F" w14:textId="23AF77DD" w:rsidR="004F7007" w:rsidRDefault="004F7007" w:rsidP="002F29F5">
      <w:pPr>
        <w:rPr>
          <w:rFonts w:ascii="Arial" w:hAnsi="Arial" w:cs="Arial"/>
          <w:b/>
          <w:bCs/>
          <w:sz w:val="28"/>
          <w:szCs w:val="28"/>
        </w:rPr>
      </w:pPr>
      <w:r w:rsidRPr="002F29F5">
        <w:rPr>
          <w:rFonts w:ascii="Arial" w:hAnsi="Arial" w:cs="Arial"/>
          <w:b/>
          <w:bCs/>
          <w:sz w:val="28"/>
          <w:szCs w:val="28"/>
        </w:rPr>
        <w:t>__________________________________</w:t>
      </w:r>
    </w:p>
    <w:p w14:paraId="160EA54C" w14:textId="4AE8163F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0F0C44D8" w14:textId="49893CF1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6. What synonym for “trickster” does the author also use?</w:t>
      </w:r>
    </w:p>
    <w:p w14:paraId="30F3D2AD" w14:textId="14E60A9F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17D215EC" w14:textId="2962C225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 w:rsidRPr="002F29F5">
        <w:rPr>
          <w:rFonts w:ascii="Arial" w:hAnsi="Arial" w:cs="Arial"/>
          <w:b/>
          <w:bCs/>
          <w:sz w:val="28"/>
          <w:szCs w:val="28"/>
        </w:rPr>
        <w:t>__________________________________</w:t>
      </w:r>
    </w:p>
    <w:p w14:paraId="57B9C030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6527B178" w14:textId="4CFEC39D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7. What similes does the author use to describe</w:t>
      </w:r>
    </w:p>
    <w:p w14:paraId="5DAAF45D" w14:textId="026D85E8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3EB6BAE5" w14:textId="4A092C39" w:rsidR="002F29F5" w:rsidRDefault="002F29F5" w:rsidP="002F29F5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2F29F5">
        <w:rPr>
          <w:rFonts w:ascii="Arial" w:hAnsi="Arial" w:cs="Arial"/>
          <w:sz w:val="28"/>
          <w:szCs w:val="28"/>
        </w:rPr>
        <w:t>Autolycus: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as  _</w:t>
      </w:r>
      <w:proofErr w:type="gramEnd"/>
      <w:r>
        <w:rPr>
          <w:rFonts w:ascii="Arial" w:hAnsi="Arial" w:cs="Arial"/>
          <w:b/>
          <w:bCs/>
          <w:sz w:val="28"/>
          <w:szCs w:val="28"/>
        </w:rPr>
        <w:t>________________________________________</w:t>
      </w:r>
    </w:p>
    <w:p w14:paraId="2082979A" w14:textId="77777777" w:rsidR="002F29F5" w:rsidRDefault="002F29F5" w:rsidP="002F29F5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C4A62D3" w14:textId="59D76CC7" w:rsidR="002F29F5" w:rsidRPr="002F29F5" w:rsidRDefault="002F29F5" w:rsidP="002F29F5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2F29F5">
        <w:rPr>
          <w:rFonts w:ascii="Arial" w:hAnsi="Arial" w:cs="Arial"/>
          <w:sz w:val="28"/>
          <w:szCs w:val="28"/>
        </w:rPr>
        <w:t>The poor shepherd:</w:t>
      </w:r>
      <w:r>
        <w:rPr>
          <w:rFonts w:ascii="Arial" w:hAnsi="Arial" w:cs="Arial"/>
          <w:b/>
          <w:bCs/>
          <w:sz w:val="28"/>
          <w:szCs w:val="28"/>
        </w:rPr>
        <w:t xml:space="preserve"> as __________________________________</w:t>
      </w:r>
    </w:p>
    <w:p w14:paraId="0E34871E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306ADF84" w14:textId="25BADD08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8. Write down two words used to describe the “poor shepherd boy”</w:t>
      </w:r>
    </w:p>
    <w:p w14:paraId="0CBE44D1" w14:textId="7A62AF48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7FF05294" w14:textId="77777777" w:rsidR="002F29F5" w:rsidRPr="004F7007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419CE71C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3B5AF404" w14:textId="77777777" w:rsidR="002F29F5" w:rsidRPr="004F7007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ii__________________________</w:t>
      </w:r>
    </w:p>
    <w:p w14:paraId="36EB678D" w14:textId="65D9FCED" w:rsidR="002F29F5" w:rsidRDefault="002F29F5" w:rsidP="002F29F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8D25E6B" wp14:editId="5EE90559">
            <wp:extent cx="4929909" cy="2449832"/>
            <wp:effectExtent l="0" t="0" r="0" b="1270"/>
            <wp:docPr id="14" name="Picture 14" descr="A cartoon of a person walking a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artoon of a person walking a shee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68" cy="24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C2A0" w14:textId="77777777" w:rsidR="002F29F5" w:rsidRDefault="002F29F5" w:rsidP="002F29F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DBC787" w14:textId="7781019E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9. Look at the two contrasting pictures above</w:t>
      </w:r>
    </w:p>
    <w:p w14:paraId="5CA47CBA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08229F8C" w14:textId="120D53BA" w:rsidR="002F29F5" w:rsidRDefault="002F29F5" w:rsidP="002F29F5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2F29F5">
        <w:rPr>
          <w:rFonts w:ascii="Arial" w:hAnsi="Arial" w:cs="Arial"/>
          <w:b/>
          <w:bCs/>
          <w:sz w:val="28"/>
          <w:szCs w:val="28"/>
        </w:rPr>
        <w:t xml:space="preserve">Write 2 things which are the same/similar </w:t>
      </w:r>
    </w:p>
    <w:p w14:paraId="2451D493" w14:textId="77777777" w:rsidR="002F29F5" w:rsidRPr="002F29F5" w:rsidRDefault="002F29F5" w:rsidP="002F29F5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B2CE52E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7460CEE1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40ED7E48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ii__________________________</w:t>
      </w:r>
    </w:p>
    <w:p w14:paraId="5A593401" w14:textId="75CFEBD0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44967350" w14:textId="77777777" w:rsidR="002F29F5" w:rsidRP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1CD4CDB8" w14:textId="3AD4B6FE" w:rsidR="002F29F5" w:rsidRDefault="002F29F5" w:rsidP="002F29F5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Write 2 things that are DIFFERENT </w:t>
      </w:r>
    </w:p>
    <w:p w14:paraId="515C1A89" w14:textId="3D1C1156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27A95DD4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27815E44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290A1EC9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ii__________________________</w:t>
      </w:r>
    </w:p>
    <w:p w14:paraId="188307D3" w14:textId="77777777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6C3040EC" w14:textId="01FC6E15" w:rsidR="002F29F5" w:rsidRDefault="002F29F5" w:rsidP="002F29F5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Which scene would you rather be in and why?</w:t>
      </w:r>
    </w:p>
    <w:p w14:paraId="2D34D909" w14:textId="19E0B11D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48C7A0A5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2D6AA82B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6FC2455F" w14:textId="77777777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6CF6032D" w14:textId="45BD9672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07EFA079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EEBF85C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0DA38FF5" w14:textId="7E11E244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F2235DB" w14:textId="77777777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56D655C3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77A4F6AC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0E9826B7" w14:textId="77777777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50B13096" w14:textId="77777777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5C7BCCD0" w14:textId="04A53364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15415F3F" w14:textId="18A06464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3A97140A" wp14:editId="0378A477">
            <wp:extent cx="5105400" cy="3644900"/>
            <wp:effectExtent l="0" t="0" r="0" b="0"/>
            <wp:docPr id="15" name="Picture 15" descr="A comic page of a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ic page of a stor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1C74" w14:textId="6FA87CF5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5BE172AF" w14:textId="64A7293E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10.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How did </w:t>
      </w:r>
      <w:proofErr w:type="spellStart"/>
      <w:r w:rsidRPr="002271A9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2271A9">
        <w:rPr>
          <w:rFonts w:ascii="Arial" w:hAnsi="Arial" w:cs="Arial"/>
          <w:b/>
          <w:bCs/>
          <w:sz w:val="28"/>
          <w:szCs w:val="28"/>
        </w:rPr>
        <w:t xml:space="preserve"> first meet Perdita?</w:t>
      </w:r>
    </w:p>
    <w:p w14:paraId="7BE612F3" w14:textId="77777777" w:rsidR="002F29F5" w:rsidRPr="002271A9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64E05FA0" w14:textId="77777777" w:rsidR="002F29F5" w:rsidRPr="004F7007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EC156BE" w14:textId="77777777" w:rsidR="002F29F5" w:rsidRDefault="002F29F5" w:rsidP="002F29F5">
      <w:pPr>
        <w:rPr>
          <w:rFonts w:ascii="Arial" w:hAnsi="Arial" w:cs="Arial"/>
          <w:b/>
          <w:bCs/>
          <w:sz w:val="28"/>
          <w:szCs w:val="28"/>
        </w:rPr>
      </w:pPr>
    </w:p>
    <w:p w14:paraId="2A2973CB" w14:textId="77777777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134BF223" w14:textId="77777777" w:rsidR="002F29F5" w:rsidRDefault="002F29F5" w:rsidP="002F29F5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6394F5D0" w14:textId="62F3820C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32D0EC1D" w14:textId="3DD844D6" w:rsidR="002F29F5" w:rsidRDefault="002F29F5" w:rsidP="002F29F5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2CD5A102" w14:textId="02F9951F" w:rsidR="002F29F5" w:rsidRPr="004F7007" w:rsidRDefault="002F29F5" w:rsidP="002F29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11. </w:t>
      </w:r>
      <w:r w:rsidRPr="002271A9">
        <w:rPr>
          <w:rFonts w:ascii="Arial" w:hAnsi="Arial" w:cs="Arial"/>
          <w:b/>
          <w:bCs/>
          <w:sz w:val="28"/>
          <w:szCs w:val="28"/>
        </w:rPr>
        <w:t>What has he told everybody his name is?</w:t>
      </w:r>
    </w:p>
    <w:p w14:paraId="40A73A40" w14:textId="52A1CB8D" w:rsidR="002F29F5" w:rsidRDefault="002F29F5" w:rsidP="002F29F5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1CB59F" wp14:editId="14F3912E">
                <wp:simplePos x="0" y="0"/>
                <wp:positionH relativeFrom="column">
                  <wp:posOffset>5167745</wp:posOffset>
                </wp:positionH>
                <wp:positionV relativeFrom="paragraph">
                  <wp:posOffset>82954</wp:posOffset>
                </wp:positionV>
                <wp:extent cx="304800" cy="318655"/>
                <wp:effectExtent l="0" t="0" r="1270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20E5A" id="Rectangle 19" o:spid="_x0000_s1026" style="position:absolute;margin-left:406.9pt;margin-top:6.55pt;width:24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n&#13;&#10;6kxi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BAA52" wp14:editId="0A6BA3A3">
                <wp:simplePos x="0" y="0"/>
                <wp:positionH relativeFrom="column">
                  <wp:posOffset>2272145</wp:posOffset>
                </wp:positionH>
                <wp:positionV relativeFrom="paragraph">
                  <wp:posOffset>82954</wp:posOffset>
                </wp:positionV>
                <wp:extent cx="304800" cy="318655"/>
                <wp:effectExtent l="0" t="0" r="1270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D6696" id="Rectangle 18" o:spid="_x0000_s1026" style="position:absolute;margin-left:178.9pt;margin-top:6.55pt;width:2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ENUyv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6A728A81" w14:textId="0BC947AA" w:rsidR="002F29F5" w:rsidRPr="004F7007" w:rsidRDefault="002F29F5" w:rsidP="002F29F5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Pericles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Autolycus</w:t>
      </w:r>
    </w:p>
    <w:p w14:paraId="47386E39" w14:textId="7BE2DDFC" w:rsidR="002F29F5" w:rsidRDefault="002F29F5" w:rsidP="002F29F5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BC720" wp14:editId="4122DF02">
                <wp:simplePos x="0" y="0"/>
                <wp:positionH relativeFrom="column">
                  <wp:posOffset>5167630</wp:posOffset>
                </wp:positionH>
                <wp:positionV relativeFrom="paragraph">
                  <wp:posOffset>126192</wp:posOffset>
                </wp:positionV>
                <wp:extent cx="304800" cy="318655"/>
                <wp:effectExtent l="0" t="0" r="1270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854CC" id="Rectangle 16" o:spid="_x0000_s1026" style="position:absolute;margin-left:406.9pt;margin-top:9.95pt;width:24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t&#13;&#10;FhxQ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D21508" wp14:editId="237DD4C9">
                <wp:simplePos x="0" y="0"/>
                <wp:positionH relativeFrom="column">
                  <wp:posOffset>2272030</wp:posOffset>
                </wp:positionH>
                <wp:positionV relativeFrom="paragraph">
                  <wp:posOffset>119842</wp:posOffset>
                </wp:positionV>
                <wp:extent cx="304800" cy="318655"/>
                <wp:effectExtent l="0" t="0" r="1270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6A23" id="Rectangle 17" o:spid="_x0000_s1026" style="position:absolute;margin-left:178.9pt;margin-top:9.45pt;width:24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" filled="f" strokecolor="black [3213]" strokeweight="1pt"/>
            </w:pict>
          </mc:Fallback>
        </mc:AlternateContent>
      </w:r>
    </w:p>
    <w:p w14:paraId="5AE9681B" w14:textId="2044028B" w:rsidR="002F29F5" w:rsidRDefault="002F29F5" w:rsidP="002F29F5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Leontes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Doricles</w:t>
      </w:r>
      <w:proofErr w:type="spellEnd"/>
    </w:p>
    <w:p w14:paraId="6C226470" w14:textId="0706C56E" w:rsidR="00135B0B" w:rsidRDefault="00135B0B" w:rsidP="002F29F5">
      <w:pPr>
        <w:ind w:firstLine="360"/>
        <w:rPr>
          <w:rFonts w:ascii="Arial" w:hAnsi="Arial" w:cs="Arial"/>
          <w:sz w:val="28"/>
          <w:szCs w:val="28"/>
        </w:rPr>
      </w:pPr>
    </w:p>
    <w:p w14:paraId="29D0C250" w14:textId="77777777" w:rsidR="00135B0B" w:rsidRPr="004F7007" w:rsidRDefault="00135B0B" w:rsidP="002F29F5">
      <w:pPr>
        <w:ind w:firstLine="360"/>
        <w:rPr>
          <w:rFonts w:ascii="Arial" w:hAnsi="Arial" w:cs="Arial"/>
          <w:sz w:val="28"/>
          <w:szCs w:val="28"/>
        </w:rPr>
      </w:pPr>
    </w:p>
    <w:p w14:paraId="069130A5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12. Who do people think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is?</w:t>
      </w:r>
    </w:p>
    <w:p w14:paraId="30630BC0" w14:textId="2CA00FED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06A26673" w14:textId="77777777" w:rsidR="00135B0B" w:rsidRDefault="00135B0B" w:rsidP="00135B0B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5C86F853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1FD65402" w14:textId="19C49BED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13. Why is Perdita “terrified”</w:t>
      </w:r>
      <w:r w:rsidRPr="002271A9">
        <w:rPr>
          <w:rFonts w:ascii="Arial" w:hAnsi="Arial" w:cs="Arial"/>
          <w:b/>
          <w:bCs/>
          <w:sz w:val="28"/>
          <w:szCs w:val="28"/>
        </w:rPr>
        <w:t>?</w:t>
      </w:r>
      <w:r>
        <w:rPr>
          <w:rFonts w:ascii="Arial" w:hAnsi="Arial" w:cs="Arial"/>
          <w:b/>
          <w:bCs/>
          <w:sz w:val="28"/>
          <w:szCs w:val="28"/>
        </w:rPr>
        <w:t xml:space="preserve"> Use a direct quote from the text</w:t>
      </w:r>
    </w:p>
    <w:p w14:paraId="7C61A3AB" w14:textId="77777777" w:rsidR="00135B0B" w:rsidRPr="002271A9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48D0DA3F" w14:textId="77777777" w:rsidR="00135B0B" w:rsidRPr="004F7007" w:rsidRDefault="00135B0B" w:rsidP="00135B0B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F5177EF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4372C585" w14:textId="77777777" w:rsidR="00135B0B" w:rsidRDefault="00135B0B" w:rsidP="00135B0B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251053EA" w14:textId="001EA53A" w:rsidR="00135B0B" w:rsidRDefault="00135B0B" w:rsidP="00135B0B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48193524" wp14:editId="36352BE6">
            <wp:simplePos x="0" y="0"/>
            <wp:positionH relativeFrom="column">
              <wp:posOffset>254000</wp:posOffset>
            </wp:positionH>
            <wp:positionV relativeFrom="paragraph">
              <wp:posOffset>208280</wp:posOffset>
            </wp:positionV>
            <wp:extent cx="5067300" cy="2133600"/>
            <wp:effectExtent l="0" t="0" r="0" b="0"/>
            <wp:wrapTight wrapText="bothSides">
              <wp:wrapPolygon edited="0">
                <wp:start x="0" y="0"/>
                <wp:lineTo x="0" y="21471"/>
                <wp:lineTo x="21546" y="21471"/>
                <wp:lineTo x="21546" y="0"/>
                <wp:lineTo x="0" y="0"/>
              </wp:wrapPolygon>
            </wp:wrapTight>
            <wp:docPr id="20" name="Picture 20" descr="A cartoon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rtoon of two peop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ECEF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71C53127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3307363A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4E600E59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3BE53E41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5170001E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2644E783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0A0D0FF1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734BFBE9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7C8A88AD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45DE4D6F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4207C444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3F014849" w14:textId="30DD32AC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14.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What does </w:t>
      </w:r>
      <w:proofErr w:type="spellStart"/>
      <w:r w:rsidRPr="002271A9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2271A9">
        <w:rPr>
          <w:rFonts w:ascii="Arial" w:hAnsi="Arial" w:cs="Arial"/>
          <w:b/>
          <w:bCs/>
          <w:sz w:val="28"/>
          <w:szCs w:val="28"/>
        </w:rPr>
        <w:t xml:space="preserve"> do at the sheep shearing festival?</w:t>
      </w:r>
    </w:p>
    <w:p w14:paraId="30EDBE43" w14:textId="77777777" w:rsidR="00135B0B" w:rsidRPr="002271A9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5C003230" w14:textId="77777777" w:rsidR="00135B0B" w:rsidRDefault="00135B0B" w:rsidP="00135B0B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2F3EDB5B" w14:textId="77777777" w:rsidR="00135B0B" w:rsidRPr="002271A9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19720CCD" w14:textId="11FB0D53" w:rsidR="00135B0B" w:rsidRPr="002271A9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15.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Why </w:t>
      </w:r>
      <w:r>
        <w:rPr>
          <w:rFonts w:ascii="Arial" w:hAnsi="Arial" w:cs="Arial"/>
          <w:b/>
          <w:bCs/>
          <w:sz w:val="28"/>
          <w:szCs w:val="28"/>
        </w:rPr>
        <w:t xml:space="preserve">is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mad?</w:t>
      </w:r>
    </w:p>
    <w:p w14:paraId="1CBED7B0" w14:textId="77777777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</w:p>
    <w:p w14:paraId="60653E99" w14:textId="205B3979" w:rsidR="00135B0B" w:rsidRDefault="00135B0B" w:rsidP="00135B0B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2DCEB5A5" w14:textId="66B8AAF3" w:rsidR="002F29F5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00D9B6D" wp14:editId="34A7383B">
            <wp:simplePos x="0" y="0"/>
            <wp:positionH relativeFrom="column">
              <wp:posOffset>457200</wp:posOffset>
            </wp:positionH>
            <wp:positionV relativeFrom="paragraph">
              <wp:posOffset>53340</wp:posOffset>
            </wp:positionV>
            <wp:extent cx="4710430" cy="3374390"/>
            <wp:effectExtent l="0" t="0" r="1270" b="3810"/>
            <wp:wrapTight wrapText="bothSides">
              <wp:wrapPolygon edited="0">
                <wp:start x="0" y="0"/>
                <wp:lineTo x="0" y="21543"/>
                <wp:lineTo x="21548" y="21543"/>
                <wp:lineTo x="21548" y="0"/>
                <wp:lineTo x="0" y="0"/>
              </wp:wrapPolygon>
            </wp:wrapTight>
            <wp:docPr id="21" name="Picture 21" descr="A comic page of two people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omic page of two people sitting on the 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36FBC" w14:textId="6795711A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03E5CC0B" w14:textId="21D172ED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7B32B906" w14:textId="63F10D98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31A36825" w14:textId="64DF2ACE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607A1918" w14:textId="47219C03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6F6B0750" w14:textId="78047B4D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5EFB20E6" w14:textId="6329EEFF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5AC28580" w14:textId="738869AC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534AD415" w14:textId="78B71958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23543E81" w14:textId="71EEA650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6B6F47E4" w14:textId="2725E759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7428FBFF" w14:textId="63586E74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52924C0E" w14:textId="517C8ED9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32810BE6" w14:textId="1BB25411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234FDE07" w14:textId="4A0581D1" w:rsidR="00135B0B" w:rsidRP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3161017E" w14:textId="718303EE" w:rsidR="00135B0B" w:rsidRDefault="00135B0B" w:rsidP="00135B0B">
      <w:pPr>
        <w:rPr>
          <w:rFonts w:ascii="Arial" w:hAnsi="Arial" w:cs="Arial"/>
          <w:sz w:val="28"/>
          <w:szCs w:val="28"/>
        </w:rPr>
      </w:pPr>
    </w:p>
    <w:p w14:paraId="0FCA918C" w14:textId="6629ECF4" w:rsid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16.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Where does Camillo suggest </w:t>
      </w:r>
      <w:proofErr w:type="spellStart"/>
      <w:proofErr w:type="gramStart"/>
      <w:r w:rsidRPr="002271A9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proofErr w:type="gramEnd"/>
      <w:r w:rsidRPr="002271A9">
        <w:rPr>
          <w:rFonts w:ascii="Arial" w:hAnsi="Arial" w:cs="Arial"/>
          <w:b/>
          <w:bCs/>
          <w:sz w:val="28"/>
          <w:szCs w:val="28"/>
        </w:rPr>
        <w:t xml:space="preserve"> and Perdita go?</w:t>
      </w:r>
    </w:p>
    <w:p w14:paraId="3EC1CA04" w14:textId="41605288" w:rsidR="00135B0B" w:rsidRPr="00135B0B" w:rsidRDefault="00135B0B" w:rsidP="00135B0B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96728" wp14:editId="2E219A36">
                <wp:simplePos x="0" y="0"/>
                <wp:positionH relativeFrom="column">
                  <wp:posOffset>2923194</wp:posOffset>
                </wp:positionH>
                <wp:positionV relativeFrom="paragraph">
                  <wp:posOffset>90170</wp:posOffset>
                </wp:positionV>
                <wp:extent cx="304800" cy="318655"/>
                <wp:effectExtent l="0" t="0" r="1270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A365B" id="Rectangle 24" o:spid="_x0000_s1026" style="position:absolute;margin-left:230.15pt;margin-top:7.1pt;width:24pt;height:2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3&#13;&#10;0S1s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722B7D" wp14:editId="66633A37">
                <wp:simplePos x="0" y="0"/>
                <wp:positionH relativeFrom="column">
                  <wp:posOffset>5167630</wp:posOffset>
                </wp:positionH>
                <wp:positionV relativeFrom="paragraph">
                  <wp:posOffset>82491</wp:posOffset>
                </wp:positionV>
                <wp:extent cx="304800" cy="318655"/>
                <wp:effectExtent l="0" t="0" r="12700" b="120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D1BF4" id="Rectangle 25" o:spid="_x0000_s1026" style="position:absolute;margin-left:406.9pt;margin-top:6.5pt;width:24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q&#13;&#10;vt4g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693E5C88" w14:textId="139DF72C" w:rsidR="00135B0B" w:rsidRPr="004F7007" w:rsidRDefault="00135B0B" w:rsidP="00135B0B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ask for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  <w:r>
        <w:rPr>
          <w:rFonts w:ascii="Arial" w:hAnsi="Arial" w:cs="Arial"/>
          <w:sz w:val="28"/>
          <w:szCs w:val="28"/>
        </w:rPr>
        <w:t>’ forgiveness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To Sicilia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F18CA5D" w14:textId="2DE67F31" w:rsidR="00135B0B" w:rsidRDefault="00135B0B" w:rsidP="00135B0B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673787" wp14:editId="45E6DAF4">
                <wp:simplePos x="0" y="0"/>
                <wp:positionH relativeFrom="column">
                  <wp:posOffset>5167630</wp:posOffset>
                </wp:positionH>
                <wp:positionV relativeFrom="paragraph">
                  <wp:posOffset>150091</wp:posOffset>
                </wp:positionV>
                <wp:extent cx="304800" cy="318655"/>
                <wp:effectExtent l="0" t="0" r="1270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7536B" id="Rectangle 22" o:spid="_x0000_s1026" style="position:absolute;margin-left:406.9pt;margin-top:11.8pt;width:24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m9E5Ru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01DA21" wp14:editId="1E136F04">
                <wp:simplePos x="0" y="0"/>
                <wp:positionH relativeFrom="column">
                  <wp:posOffset>2922905</wp:posOffset>
                </wp:positionH>
                <wp:positionV relativeFrom="paragraph">
                  <wp:posOffset>143741</wp:posOffset>
                </wp:positionV>
                <wp:extent cx="304800" cy="318655"/>
                <wp:effectExtent l="0" t="0" r="1270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A527" id="Rectangle 23" o:spid="_x0000_s1026" style="position:absolute;margin-left:230.15pt;margin-top:11.3pt;width:24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r&#13;&#10;+WdW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38C95FA6" w14:textId="3AA02CE1" w:rsidR="00135B0B" w:rsidRDefault="00135B0B" w:rsidP="00135B0B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the church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To the Oracle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4065C98D" w14:textId="77777777" w:rsidR="00135B0B" w:rsidRDefault="00135B0B" w:rsidP="00135B0B">
      <w:pPr>
        <w:ind w:left="2160" w:firstLine="720"/>
        <w:rPr>
          <w:sz w:val="40"/>
          <w:szCs w:val="40"/>
        </w:rPr>
      </w:pPr>
      <w:r>
        <w:rPr>
          <w:sz w:val="40"/>
          <w:szCs w:val="40"/>
        </w:rPr>
        <w:lastRenderedPageBreak/>
        <w:t>THE WINTER’S TALE</w:t>
      </w:r>
    </w:p>
    <w:p w14:paraId="1BF1F2E1" w14:textId="2BFF6540" w:rsidR="00135B0B" w:rsidRDefault="00135B0B" w:rsidP="00135B0B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>
        <w:rPr>
          <w:sz w:val="40"/>
          <w:szCs w:val="40"/>
        </w:rPr>
        <w:t>4</w:t>
      </w:r>
    </w:p>
    <w:p w14:paraId="6F3238BA" w14:textId="4E149348" w:rsidR="00135B0B" w:rsidRPr="00135B0B" w:rsidRDefault="00135B0B" w:rsidP="001948D0">
      <w:pPr>
        <w:jc w:val="center"/>
        <w:rPr>
          <w:sz w:val="20"/>
          <w:szCs w:val="20"/>
        </w:rPr>
      </w:pPr>
      <w:r w:rsidRPr="00135B0B">
        <w:rPr>
          <w:sz w:val="20"/>
          <w:szCs w:val="20"/>
        </w:rPr>
        <w:t>ANSWERS</w:t>
      </w:r>
    </w:p>
    <w:p w14:paraId="74B72CAE" w14:textId="413A2A48" w:rsidR="00135B0B" w:rsidRPr="00135B0B" w:rsidRDefault="00135B0B" w:rsidP="00135B0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Who is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>?</w:t>
      </w:r>
    </w:p>
    <w:p w14:paraId="77E42D76" w14:textId="2F4FA2D8" w:rsidR="00135B0B" w:rsidRPr="00135B0B" w:rsidRDefault="00135B0B" w:rsidP="00135B0B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 xml:space="preserve">The son of </w:t>
      </w:r>
      <w:proofErr w:type="spellStart"/>
      <w:r w:rsidRPr="00135B0B">
        <w:rPr>
          <w:rFonts w:ascii="Arial" w:hAnsi="Arial" w:cs="Arial"/>
          <w:sz w:val="20"/>
          <w:szCs w:val="20"/>
        </w:rPr>
        <w:t>Polixenes</w:t>
      </w:r>
      <w:proofErr w:type="spellEnd"/>
      <w:r w:rsidRPr="00135B0B">
        <w:rPr>
          <w:rFonts w:ascii="Arial" w:hAnsi="Arial" w:cs="Arial"/>
          <w:sz w:val="20"/>
          <w:szCs w:val="20"/>
        </w:rPr>
        <w:t xml:space="preserve"> </w:t>
      </w:r>
    </w:p>
    <w:p w14:paraId="55583878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</w:p>
    <w:p w14:paraId="347B31C8" w14:textId="77777777" w:rsidR="00135B0B" w:rsidRPr="00135B0B" w:rsidRDefault="00135B0B" w:rsidP="00135B0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Where has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 xml:space="preserve"> been spending his time?</w:t>
      </w:r>
    </w:p>
    <w:p w14:paraId="55FFBA97" w14:textId="0D33E6FC" w:rsidR="00135B0B" w:rsidRPr="00135B0B" w:rsidRDefault="00135B0B" w:rsidP="00135B0B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At the shepherd’s house</w:t>
      </w:r>
      <w:r w:rsidRPr="00135B0B">
        <w:rPr>
          <w:rFonts w:ascii="Arial" w:hAnsi="Arial" w:cs="Arial"/>
          <w:sz w:val="20"/>
          <w:szCs w:val="20"/>
        </w:rPr>
        <w:tab/>
      </w:r>
      <w:r w:rsidRPr="00135B0B">
        <w:rPr>
          <w:rFonts w:ascii="Arial" w:hAnsi="Arial" w:cs="Arial"/>
          <w:sz w:val="20"/>
          <w:szCs w:val="20"/>
        </w:rPr>
        <w:tab/>
      </w:r>
    </w:p>
    <w:p w14:paraId="4EA61B61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</w:p>
    <w:p w14:paraId="557540FD" w14:textId="77777777" w:rsidR="00135B0B" w:rsidRPr="00135B0B" w:rsidRDefault="00135B0B" w:rsidP="00135B0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Why do Camillo and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5B0B">
        <w:rPr>
          <w:rFonts w:ascii="Arial" w:hAnsi="Arial" w:cs="Arial"/>
          <w:b/>
          <w:bCs/>
          <w:i/>
          <w:iCs/>
          <w:sz w:val="20"/>
          <w:szCs w:val="20"/>
        </w:rPr>
        <w:t>think</w:t>
      </w:r>
      <w:r w:rsidRPr="00135B0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 xml:space="preserve"> has been spending so much time there?</w:t>
      </w:r>
    </w:p>
    <w:p w14:paraId="70BAE3C5" w14:textId="7F868D8F" w:rsidR="00135B0B" w:rsidRPr="00135B0B" w:rsidRDefault="00135B0B" w:rsidP="00135B0B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Because he’s in love with a girl</w:t>
      </w:r>
    </w:p>
    <w:p w14:paraId="217D3106" w14:textId="7BD6EA34" w:rsidR="00135B0B" w:rsidRPr="001948D0" w:rsidRDefault="00135B0B" w:rsidP="001948D0">
      <w:pPr>
        <w:rPr>
          <w:rFonts w:ascii="Arial" w:hAnsi="Arial" w:cs="Arial"/>
          <w:b/>
          <w:bCs/>
          <w:sz w:val="20"/>
          <w:szCs w:val="20"/>
        </w:rPr>
      </w:pPr>
    </w:p>
    <w:p w14:paraId="5ACE7C02" w14:textId="77777777" w:rsidR="00135B0B" w:rsidRPr="00135B0B" w:rsidRDefault="00135B0B" w:rsidP="001948D0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4.Write down three things on Perdita’s brother’s shopping list?</w:t>
      </w:r>
    </w:p>
    <w:p w14:paraId="4AFFF445" w14:textId="2DA15AD1" w:rsidR="00135B0B" w:rsidRPr="00135B0B" w:rsidRDefault="00135B0B" w:rsidP="001948D0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Sugar/Ginger/Currants/Rice/Nutmeg/Prunes</w:t>
      </w:r>
    </w:p>
    <w:p w14:paraId="584AE889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</w:p>
    <w:p w14:paraId="4CC7B812" w14:textId="77777777" w:rsidR="00135B0B" w:rsidRPr="00135B0B" w:rsidRDefault="00135B0B" w:rsidP="001948D0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5.What is the name of the “trickster” who robs Perdita’s brother?</w:t>
      </w:r>
    </w:p>
    <w:p w14:paraId="6AB1E2C7" w14:textId="2865ED9B" w:rsidR="00135B0B" w:rsidRPr="00135B0B" w:rsidRDefault="00135B0B" w:rsidP="001948D0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Autolycus</w:t>
      </w:r>
    </w:p>
    <w:p w14:paraId="69590EF3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</w:p>
    <w:p w14:paraId="4555E946" w14:textId="77777777" w:rsidR="00135B0B" w:rsidRPr="00135B0B" w:rsidRDefault="00135B0B" w:rsidP="001948D0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6. What synonym for “trickster” does the author also use?</w:t>
      </w:r>
    </w:p>
    <w:p w14:paraId="2479995D" w14:textId="3CF5A576" w:rsidR="00135B0B" w:rsidRDefault="00135B0B" w:rsidP="001948D0">
      <w:pPr>
        <w:ind w:firstLine="360"/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Conman</w:t>
      </w:r>
    </w:p>
    <w:p w14:paraId="36D982B3" w14:textId="77777777" w:rsidR="00135B0B" w:rsidRPr="00135B0B" w:rsidRDefault="00135B0B" w:rsidP="00135B0B">
      <w:pPr>
        <w:rPr>
          <w:rFonts w:ascii="Arial" w:hAnsi="Arial" w:cs="Arial"/>
          <w:sz w:val="20"/>
          <w:szCs w:val="20"/>
        </w:rPr>
      </w:pPr>
    </w:p>
    <w:p w14:paraId="7BB9ED99" w14:textId="2209CFD1" w:rsidR="00135B0B" w:rsidRPr="00135B0B" w:rsidRDefault="00135B0B" w:rsidP="001948D0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7. What similes does the author use to describe</w:t>
      </w:r>
    </w:p>
    <w:p w14:paraId="08D5B949" w14:textId="4E2CA6DA" w:rsidR="00135B0B" w:rsidRPr="001948D0" w:rsidRDefault="00135B0B" w:rsidP="001948D0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FF0000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Autolycus:</w:t>
      </w:r>
      <w:r w:rsidRPr="00135B0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5B0B">
        <w:rPr>
          <w:rFonts w:ascii="Arial" w:hAnsi="Arial" w:cs="Arial"/>
          <w:b/>
          <w:bCs/>
          <w:color w:val="FF0000"/>
          <w:sz w:val="20"/>
          <w:szCs w:val="20"/>
        </w:rPr>
        <w:t xml:space="preserve">as </w:t>
      </w:r>
      <w:r w:rsidRPr="00135B0B">
        <w:rPr>
          <w:rFonts w:ascii="Arial" w:hAnsi="Arial" w:cs="Arial"/>
          <w:b/>
          <w:bCs/>
          <w:color w:val="FF0000"/>
          <w:sz w:val="20"/>
          <w:szCs w:val="20"/>
        </w:rPr>
        <w:t>sharp as a razor</w:t>
      </w:r>
    </w:p>
    <w:p w14:paraId="33D4B207" w14:textId="0C0778D5" w:rsidR="00135B0B" w:rsidRPr="001948D0" w:rsidRDefault="00135B0B" w:rsidP="00135B0B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FF0000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The poor shepherd:</w:t>
      </w:r>
      <w:r w:rsidRPr="00135B0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5B0B">
        <w:rPr>
          <w:rFonts w:ascii="Arial" w:hAnsi="Arial" w:cs="Arial"/>
          <w:b/>
          <w:bCs/>
          <w:color w:val="FF0000"/>
          <w:sz w:val="20"/>
          <w:szCs w:val="20"/>
        </w:rPr>
        <w:t xml:space="preserve">as </w:t>
      </w:r>
      <w:r w:rsidRPr="00135B0B">
        <w:rPr>
          <w:rFonts w:ascii="Arial" w:hAnsi="Arial" w:cs="Arial"/>
          <w:b/>
          <w:bCs/>
          <w:color w:val="FF0000"/>
          <w:sz w:val="20"/>
          <w:szCs w:val="20"/>
        </w:rPr>
        <w:t>sharp as a sock</w:t>
      </w:r>
    </w:p>
    <w:p w14:paraId="01BE8512" w14:textId="77777777" w:rsidR="00135B0B" w:rsidRPr="00135B0B" w:rsidRDefault="00135B0B" w:rsidP="001948D0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8. Write down two words used to describe the “poor shepherd boy”</w:t>
      </w:r>
    </w:p>
    <w:p w14:paraId="40D2B06C" w14:textId="051C84BC" w:rsidR="00135B0B" w:rsidRPr="001948D0" w:rsidRDefault="00135B0B" w:rsidP="001948D0">
      <w:pPr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Kind/lovely</w:t>
      </w:r>
      <w:r w:rsidR="001948D0" w:rsidRPr="001948D0">
        <w:rPr>
          <w:rFonts w:ascii="Arial" w:hAnsi="Arial" w:cs="Arial"/>
          <w:sz w:val="20"/>
          <w:szCs w:val="20"/>
        </w:rPr>
        <w:t>/gentle</w:t>
      </w:r>
    </w:p>
    <w:p w14:paraId="05B87ACB" w14:textId="77777777" w:rsidR="00135B0B" w:rsidRPr="00135B0B" w:rsidRDefault="00135B0B" w:rsidP="001948D0">
      <w:pPr>
        <w:rPr>
          <w:rFonts w:ascii="Arial" w:hAnsi="Arial" w:cs="Arial"/>
          <w:b/>
          <w:bCs/>
          <w:sz w:val="20"/>
          <w:szCs w:val="20"/>
        </w:rPr>
      </w:pPr>
    </w:p>
    <w:p w14:paraId="165A6859" w14:textId="0AB62BC3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9. Look at the two contrasting pictures above</w:t>
      </w:r>
    </w:p>
    <w:p w14:paraId="2561D6C1" w14:textId="0DF15A9C" w:rsidR="00135B0B" w:rsidRPr="001948D0" w:rsidRDefault="001948D0" w:rsidP="001948D0">
      <w:pPr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A.</w:t>
      </w:r>
      <w:r w:rsidR="00135B0B" w:rsidRPr="001948D0">
        <w:rPr>
          <w:rFonts w:ascii="Arial" w:hAnsi="Arial" w:cs="Arial"/>
          <w:b/>
          <w:bCs/>
          <w:sz w:val="20"/>
          <w:szCs w:val="20"/>
        </w:rPr>
        <w:t>Write</w:t>
      </w:r>
      <w:proofErr w:type="spellEnd"/>
      <w:proofErr w:type="gramEnd"/>
      <w:r w:rsidR="00135B0B" w:rsidRPr="001948D0">
        <w:rPr>
          <w:rFonts w:ascii="Arial" w:hAnsi="Arial" w:cs="Arial"/>
          <w:b/>
          <w:bCs/>
          <w:sz w:val="20"/>
          <w:szCs w:val="20"/>
        </w:rPr>
        <w:t xml:space="preserve"> 2 things which are the same/similar </w:t>
      </w:r>
    </w:p>
    <w:p w14:paraId="230E758B" w14:textId="450AB931" w:rsidR="00135B0B" w:rsidRDefault="001948D0" w:rsidP="00135B0B">
      <w:pPr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People/Buildings/Sheep</w:t>
      </w:r>
    </w:p>
    <w:p w14:paraId="476F54F5" w14:textId="77777777" w:rsidR="001948D0" w:rsidRPr="001948D0" w:rsidRDefault="001948D0" w:rsidP="00135B0B">
      <w:pPr>
        <w:rPr>
          <w:rFonts w:ascii="Arial" w:hAnsi="Arial" w:cs="Arial"/>
          <w:sz w:val="20"/>
          <w:szCs w:val="20"/>
        </w:rPr>
      </w:pPr>
    </w:p>
    <w:p w14:paraId="71864333" w14:textId="38C6FDFE" w:rsidR="00135B0B" w:rsidRPr="001948D0" w:rsidRDefault="001948D0" w:rsidP="001948D0">
      <w:pPr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B.</w:t>
      </w:r>
      <w:r w:rsidR="00135B0B" w:rsidRPr="001948D0">
        <w:rPr>
          <w:rFonts w:ascii="Arial" w:hAnsi="Arial" w:cs="Arial"/>
          <w:b/>
          <w:bCs/>
          <w:sz w:val="20"/>
          <w:szCs w:val="20"/>
        </w:rPr>
        <w:t>Write</w:t>
      </w:r>
      <w:proofErr w:type="spellEnd"/>
      <w:proofErr w:type="gramEnd"/>
      <w:r w:rsidR="00135B0B" w:rsidRPr="001948D0">
        <w:rPr>
          <w:rFonts w:ascii="Arial" w:hAnsi="Arial" w:cs="Arial"/>
          <w:b/>
          <w:bCs/>
          <w:sz w:val="20"/>
          <w:szCs w:val="20"/>
        </w:rPr>
        <w:t xml:space="preserve"> 2 things that are DIFFERENT </w:t>
      </w:r>
    </w:p>
    <w:p w14:paraId="45C88475" w14:textId="49E88070" w:rsidR="00135B0B" w:rsidRPr="001948D0" w:rsidRDefault="001948D0" w:rsidP="001948D0">
      <w:pPr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People are dancing/drinking/laughing/smiling/there’s confetti in the air</w:t>
      </w:r>
    </w:p>
    <w:p w14:paraId="388E4EA0" w14:textId="77777777" w:rsidR="00135B0B" w:rsidRPr="00135B0B" w:rsidRDefault="00135B0B" w:rsidP="00135B0B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466B2CF6" w14:textId="77942E4A" w:rsidR="00135B0B" w:rsidRDefault="001948D0" w:rsidP="001948D0">
      <w:pPr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C.</w:t>
      </w:r>
      <w:r w:rsidR="00135B0B" w:rsidRPr="001948D0">
        <w:rPr>
          <w:rFonts w:ascii="Arial" w:hAnsi="Arial" w:cs="Arial"/>
          <w:b/>
          <w:bCs/>
          <w:sz w:val="20"/>
          <w:szCs w:val="20"/>
        </w:rPr>
        <w:t>Which</w:t>
      </w:r>
      <w:proofErr w:type="spellEnd"/>
      <w:r w:rsidR="00135B0B" w:rsidRPr="001948D0">
        <w:rPr>
          <w:rFonts w:ascii="Arial" w:hAnsi="Arial" w:cs="Arial"/>
          <w:b/>
          <w:bCs/>
          <w:sz w:val="20"/>
          <w:szCs w:val="20"/>
        </w:rPr>
        <w:t xml:space="preserve"> scene would you rather be in and why?</w:t>
      </w:r>
    </w:p>
    <w:p w14:paraId="0AC0B26A" w14:textId="001C02B2" w:rsidR="001948D0" w:rsidRDefault="001948D0" w:rsidP="001948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Dependant on children- some may say the first picture as it looks calmer/quieter/more organised! Others may say the second picture because it looks </w:t>
      </w:r>
      <w:proofErr w:type="gramStart"/>
      <w:r>
        <w:rPr>
          <w:rFonts w:ascii="Arial" w:hAnsi="Arial" w:cs="Arial"/>
          <w:sz w:val="20"/>
          <w:szCs w:val="20"/>
        </w:rPr>
        <w:t>more lively</w:t>
      </w:r>
      <w:proofErr w:type="gramEnd"/>
      <w:r>
        <w:rPr>
          <w:rFonts w:ascii="Arial" w:hAnsi="Arial" w:cs="Arial"/>
          <w:sz w:val="20"/>
          <w:szCs w:val="20"/>
        </w:rPr>
        <w:t>/fun</w:t>
      </w:r>
    </w:p>
    <w:p w14:paraId="13BD2106" w14:textId="77777777" w:rsidR="00135B0B" w:rsidRPr="00135B0B" w:rsidRDefault="00135B0B" w:rsidP="001948D0">
      <w:pPr>
        <w:rPr>
          <w:rFonts w:ascii="Arial" w:hAnsi="Arial" w:cs="Arial"/>
          <w:b/>
          <w:bCs/>
          <w:sz w:val="20"/>
          <w:szCs w:val="20"/>
        </w:rPr>
      </w:pPr>
    </w:p>
    <w:p w14:paraId="59A895FB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10. How did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 xml:space="preserve"> first meet Perdita?</w:t>
      </w:r>
    </w:p>
    <w:p w14:paraId="4EC8AAC4" w14:textId="52342A31" w:rsidR="001948D0" w:rsidRPr="001948D0" w:rsidRDefault="001948D0" w:rsidP="001948D0">
      <w:pPr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 was lost whilst hunting and strayed into one </w:t>
      </w:r>
      <w:proofErr w:type="spellStart"/>
      <w:r>
        <w:rPr>
          <w:rFonts w:ascii="Arial" w:hAnsi="Arial" w:cs="Arial"/>
          <w:sz w:val="20"/>
          <w:szCs w:val="20"/>
        </w:rPr>
        <w:t>offields</w:t>
      </w:r>
      <w:proofErr w:type="spellEnd"/>
      <w:r>
        <w:rPr>
          <w:rFonts w:ascii="Arial" w:hAnsi="Arial" w:cs="Arial"/>
          <w:sz w:val="20"/>
          <w:szCs w:val="20"/>
        </w:rPr>
        <w:t xml:space="preserve"> owned by the shepherds</w:t>
      </w:r>
    </w:p>
    <w:p w14:paraId="65EF1EEC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11. What has he told everybody his name is?</w:t>
      </w:r>
    </w:p>
    <w:p w14:paraId="61C21518" w14:textId="13BCEF47" w:rsidR="00135B0B" w:rsidRPr="00135B0B" w:rsidRDefault="00135B0B" w:rsidP="001948D0">
      <w:pPr>
        <w:ind w:firstLine="360"/>
        <w:rPr>
          <w:rFonts w:ascii="Arial" w:hAnsi="Arial" w:cs="Arial"/>
          <w:sz w:val="20"/>
          <w:szCs w:val="20"/>
        </w:rPr>
      </w:pPr>
      <w:proofErr w:type="spellStart"/>
      <w:r w:rsidRPr="00135B0B">
        <w:rPr>
          <w:rFonts w:ascii="Arial" w:hAnsi="Arial" w:cs="Arial"/>
          <w:sz w:val="20"/>
          <w:szCs w:val="20"/>
        </w:rPr>
        <w:t>Doricles</w:t>
      </w:r>
      <w:proofErr w:type="spellEnd"/>
    </w:p>
    <w:p w14:paraId="6DB022FE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12. Who do people think </w:t>
      </w:r>
      <w:proofErr w:type="spell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35B0B">
        <w:rPr>
          <w:rFonts w:ascii="Arial" w:hAnsi="Arial" w:cs="Arial"/>
          <w:b/>
          <w:bCs/>
          <w:sz w:val="20"/>
          <w:szCs w:val="20"/>
        </w:rPr>
        <w:t xml:space="preserve"> is?</w:t>
      </w:r>
    </w:p>
    <w:p w14:paraId="042ADF2B" w14:textId="2C45FB0D" w:rsidR="00135B0B" w:rsidRPr="001948D0" w:rsidRDefault="001948D0" w:rsidP="001948D0">
      <w:pPr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poor shepherd boy</w:t>
      </w:r>
    </w:p>
    <w:p w14:paraId="2D6A2CD8" w14:textId="7DE9BAF4" w:rsidR="001948D0" w:rsidRPr="001948D0" w:rsidRDefault="00135B0B" w:rsidP="001948D0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>13. Why is Perdita “terrified”? Use a direct quote from the text</w:t>
      </w:r>
    </w:p>
    <w:p w14:paraId="03865C7E" w14:textId="71CBA355" w:rsidR="001948D0" w:rsidRPr="001948D0" w:rsidRDefault="001948D0" w:rsidP="00135B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Because she knows the truth-that </w:t>
      </w:r>
      <w:proofErr w:type="spellStart"/>
      <w:r>
        <w:rPr>
          <w:rFonts w:ascii="Arial" w:hAnsi="Arial" w:cs="Arial"/>
          <w:sz w:val="20"/>
          <w:szCs w:val="20"/>
        </w:rPr>
        <w:t>Florizel</w:t>
      </w:r>
      <w:proofErr w:type="spellEnd"/>
      <w:r>
        <w:rPr>
          <w:rFonts w:ascii="Arial" w:hAnsi="Arial" w:cs="Arial"/>
          <w:sz w:val="20"/>
          <w:szCs w:val="20"/>
        </w:rPr>
        <w:t xml:space="preserve"> is a prince and is worried that his father will </w:t>
      </w:r>
      <w:proofErr w:type="spellStart"/>
      <w:r>
        <w:rPr>
          <w:rFonts w:ascii="Arial" w:hAnsi="Arial" w:cs="Arial"/>
          <w:sz w:val="20"/>
          <w:szCs w:val="20"/>
        </w:rPr>
        <w:t>fin</w:t>
      </w:r>
      <w:proofErr w:type="spellEnd"/>
      <w:r>
        <w:rPr>
          <w:rFonts w:ascii="Arial" w:hAnsi="Arial" w:cs="Arial"/>
          <w:sz w:val="20"/>
          <w:szCs w:val="20"/>
        </w:rPr>
        <w:t xml:space="preserve"> d out that they’re in love!</w:t>
      </w:r>
    </w:p>
    <w:p w14:paraId="59347C56" w14:textId="77777777" w:rsidR="00135B0B" w:rsidRPr="001948D0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14. </w:t>
      </w:r>
      <w:r w:rsidRPr="001948D0">
        <w:rPr>
          <w:rFonts w:ascii="Arial" w:hAnsi="Arial" w:cs="Arial"/>
          <w:b/>
          <w:bCs/>
          <w:sz w:val="20"/>
          <w:szCs w:val="20"/>
        </w:rPr>
        <w:t xml:space="preserve">What does </w:t>
      </w:r>
      <w:proofErr w:type="spellStart"/>
      <w:r w:rsidRPr="001948D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1948D0">
        <w:rPr>
          <w:rFonts w:ascii="Arial" w:hAnsi="Arial" w:cs="Arial"/>
          <w:b/>
          <w:bCs/>
          <w:sz w:val="20"/>
          <w:szCs w:val="20"/>
        </w:rPr>
        <w:t xml:space="preserve"> do at the sheep shearing festival?</w:t>
      </w:r>
    </w:p>
    <w:p w14:paraId="4366B2DC" w14:textId="06631A0F" w:rsidR="00135B0B" w:rsidRPr="001948D0" w:rsidRDefault="001948D0" w:rsidP="001948D0">
      <w:pPr>
        <w:ind w:firstLine="360"/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Propose to Perdita/Ask Perdita to marry him!</w:t>
      </w:r>
    </w:p>
    <w:p w14:paraId="55E88A85" w14:textId="77777777" w:rsidR="00135B0B" w:rsidRPr="001948D0" w:rsidRDefault="00135B0B" w:rsidP="00135B0B">
      <w:pPr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b/>
          <w:bCs/>
          <w:sz w:val="20"/>
          <w:szCs w:val="20"/>
        </w:rPr>
        <w:t>15</w:t>
      </w:r>
      <w:r w:rsidRPr="001948D0">
        <w:rPr>
          <w:rFonts w:ascii="Arial" w:hAnsi="Arial" w:cs="Arial"/>
          <w:sz w:val="20"/>
          <w:szCs w:val="20"/>
        </w:rPr>
        <w:t xml:space="preserve">. </w:t>
      </w:r>
      <w:r w:rsidRPr="001948D0">
        <w:rPr>
          <w:rFonts w:ascii="Arial" w:hAnsi="Arial" w:cs="Arial"/>
          <w:b/>
          <w:bCs/>
          <w:sz w:val="20"/>
          <w:szCs w:val="20"/>
        </w:rPr>
        <w:t xml:space="preserve">Why is </w:t>
      </w:r>
      <w:proofErr w:type="spellStart"/>
      <w:r w:rsidRPr="001948D0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948D0">
        <w:rPr>
          <w:rFonts w:ascii="Arial" w:hAnsi="Arial" w:cs="Arial"/>
          <w:b/>
          <w:bCs/>
          <w:sz w:val="20"/>
          <w:szCs w:val="20"/>
        </w:rPr>
        <w:t xml:space="preserve"> mad?</w:t>
      </w:r>
    </w:p>
    <w:p w14:paraId="71FE0CCF" w14:textId="22EB7051" w:rsidR="00135B0B" w:rsidRPr="00135B0B" w:rsidRDefault="001948D0" w:rsidP="001948D0">
      <w:pPr>
        <w:ind w:firstLine="360"/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 xml:space="preserve">Because </w:t>
      </w:r>
      <w:proofErr w:type="spellStart"/>
      <w:r w:rsidRPr="001948D0">
        <w:rPr>
          <w:rFonts w:ascii="Arial" w:hAnsi="Arial" w:cs="Arial"/>
          <w:sz w:val="20"/>
          <w:szCs w:val="20"/>
        </w:rPr>
        <w:t>Florizel</w:t>
      </w:r>
      <w:proofErr w:type="spellEnd"/>
      <w:r w:rsidRPr="001948D0">
        <w:rPr>
          <w:rFonts w:ascii="Arial" w:hAnsi="Arial" w:cs="Arial"/>
          <w:sz w:val="20"/>
          <w:szCs w:val="20"/>
        </w:rPr>
        <w:t xml:space="preserve"> didn’t ask his permission!</w:t>
      </w:r>
    </w:p>
    <w:p w14:paraId="3A3E4F32" w14:textId="77777777" w:rsidR="00135B0B" w:rsidRPr="00135B0B" w:rsidRDefault="00135B0B" w:rsidP="00135B0B">
      <w:pPr>
        <w:rPr>
          <w:rFonts w:ascii="Arial" w:hAnsi="Arial" w:cs="Arial"/>
          <w:b/>
          <w:bCs/>
          <w:sz w:val="20"/>
          <w:szCs w:val="20"/>
        </w:rPr>
      </w:pPr>
      <w:r w:rsidRPr="00135B0B">
        <w:rPr>
          <w:rFonts w:ascii="Arial" w:hAnsi="Arial" w:cs="Arial"/>
          <w:b/>
          <w:bCs/>
          <w:sz w:val="20"/>
          <w:szCs w:val="20"/>
        </w:rPr>
        <w:t xml:space="preserve">16. Where does Camillo suggest </w:t>
      </w:r>
      <w:proofErr w:type="spellStart"/>
      <w:proofErr w:type="gramStart"/>
      <w:r w:rsidRPr="00135B0B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proofErr w:type="gramEnd"/>
      <w:r w:rsidRPr="00135B0B">
        <w:rPr>
          <w:rFonts w:ascii="Arial" w:hAnsi="Arial" w:cs="Arial"/>
          <w:b/>
          <w:bCs/>
          <w:sz w:val="20"/>
          <w:szCs w:val="20"/>
        </w:rPr>
        <w:t xml:space="preserve"> and Perdita go?</w:t>
      </w:r>
    </w:p>
    <w:p w14:paraId="2FF27957" w14:textId="3D40961D" w:rsidR="00135B0B" w:rsidRPr="00135B0B" w:rsidRDefault="00135B0B" w:rsidP="001948D0">
      <w:pPr>
        <w:rPr>
          <w:rFonts w:ascii="Arial" w:hAnsi="Arial" w:cs="Arial"/>
          <w:sz w:val="20"/>
          <w:szCs w:val="20"/>
        </w:rPr>
      </w:pPr>
      <w:r w:rsidRPr="00135B0B">
        <w:rPr>
          <w:rFonts w:ascii="Arial" w:hAnsi="Arial" w:cs="Arial"/>
          <w:sz w:val="20"/>
          <w:szCs w:val="20"/>
        </w:rPr>
        <w:t>To Sicilia</w:t>
      </w:r>
      <w:r w:rsidRPr="00135B0B">
        <w:rPr>
          <w:rFonts w:ascii="Arial" w:hAnsi="Arial" w:cs="Arial"/>
          <w:sz w:val="20"/>
          <w:szCs w:val="20"/>
        </w:rPr>
        <w:tab/>
      </w:r>
      <w:r w:rsidRPr="00135B0B">
        <w:rPr>
          <w:rFonts w:ascii="Arial" w:hAnsi="Arial" w:cs="Arial"/>
          <w:sz w:val="20"/>
          <w:szCs w:val="20"/>
        </w:rPr>
        <w:tab/>
      </w:r>
      <w:r w:rsidRPr="00135B0B">
        <w:rPr>
          <w:rFonts w:ascii="Arial" w:hAnsi="Arial" w:cs="Arial"/>
          <w:sz w:val="20"/>
          <w:szCs w:val="20"/>
        </w:rPr>
        <w:tab/>
      </w:r>
    </w:p>
    <w:p w14:paraId="4A3AB467" w14:textId="586477F8" w:rsidR="00135B0B" w:rsidRPr="00135B0B" w:rsidRDefault="00135B0B" w:rsidP="00135B0B">
      <w:pPr>
        <w:rPr>
          <w:rFonts w:ascii="Arial" w:hAnsi="Arial" w:cs="Arial"/>
          <w:sz w:val="20"/>
          <w:szCs w:val="20"/>
        </w:rPr>
      </w:pPr>
    </w:p>
    <w:sectPr w:rsidR="00135B0B" w:rsidRPr="00135B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D5ED8"/>
    <w:multiLevelType w:val="hybridMultilevel"/>
    <w:tmpl w:val="1E260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CE0909"/>
    <w:multiLevelType w:val="hybridMultilevel"/>
    <w:tmpl w:val="30B623D2"/>
    <w:lvl w:ilvl="0" w:tplc="2BBE962A">
      <w:start w:val="1"/>
      <w:numFmt w:val="lowerRoman"/>
      <w:lvlText w:val="%1."/>
      <w:lvlJc w:val="left"/>
      <w:pPr>
        <w:ind w:left="8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40" w:hanging="360"/>
      </w:pPr>
    </w:lvl>
    <w:lvl w:ilvl="2" w:tplc="0809001B">
      <w:start w:val="1"/>
      <w:numFmt w:val="lowerRoman"/>
      <w:lvlText w:val="%3."/>
      <w:lvlJc w:val="right"/>
      <w:pPr>
        <w:ind w:left="1960" w:hanging="180"/>
      </w:pPr>
    </w:lvl>
    <w:lvl w:ilvl="3" w:tplc="0809000F">
      <w:start w:val="1"/>
      <w:numFmt w:val="decimal"/>
      <w:lvlText w:val="%4."/>
      <w:lvlJc w:val="left"/>
      <w:pPr>
        <w:ind w:left="2680" w:hanging="360"/>
      </w:pPr>
    </w:lvl>
    <w:lvl w:ilvl="4" w:tplc="08090019" w:tentative="1">
      <w:start w:val="1"/>
      <w:numFmt w:val="lowerLetter"/>
      <w:lvlText w:val="%5."/>
      <w:lvlJc w:val="left"/>
      <w:pPr>
        <w:ind w:left="3400" w:hanging="360"/>
      </w:pPr>
    </w:lvl>
    <w:lvl w:ilvl="5" w:tplc="0809001B" w:tentative="1">
      <w:start w:val="1"/>
      <w:numFmt w:val="lowerRoman"/>
      <w:lvlText w:val="%6."/>
      <w:lvlJc w:val="right"/>
      <w:pPr>
        <w:ind w:left="4120" w:hanging="180"/>
      </w:pPr>
    </w:lvl>
    <w:lvl w:ilvl="6" w:tplc="0809000F" w:tentative="1">
      <w:start w:val="1"/>
      <w:numFmt w:val="decimal"/>
      <w:lvlText w:val="%7."/>
      <w:lvlJc w:val="left"/>
      <w:pPr>
        <w:ind w:left="4840" w:hanging="360"/>
      </w:pPr>
    </w:lvl>
    <w:lvl w:ilvl="7" w:tplc="08090019" w:tentative="1">
      <w:start w:val="1"/>
      <w:numFmt w:val="lowerLetter"/>
      <w:lvlText w:val="%8."/>
      <w:lvlJc w:val="left"/>
      <w:pPr>
        <w:ind w:left="5560" w:hanging="360"/>
      </w:pPr>
    </w:lvl>
    <w:lvl w:ilvl="8" w:tplc="08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" w15:restartNumberingAfterBreak="0">
    <w:nsid w:val="4C9E172A"/>
    <w:multiLevelType w:val="hybridMultilevel"/>
    <w:tmpl w:val="3452AE3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1261D"/>
    <w:multiLevelType w:val="hybridMultilevel"/>
    <w:tmpl w:val="70DAB786"/>
    <w:lvl w:ilvl="0" w:tplc="D826DE3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667665"/>
    <w:multiLevelType w:val="hybridMultilevel"/>
    <w:tmpl w:val="9B96709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A5FF2"/>
    <w:multiLevelType w:val="hybridMultilevel"/>
    <w:tmpl w:val="03A06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717B4"/>
    <w:multiLevelType w:val="hybridMultilevel"/>
    <w:tmpl w:val="9B56E01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278076">
    <w:abstractNumId w:val="5"/>
  </w:num>
  <w:num w:numId="2" w16cid:durableId="1323242527">
    <w:abstractNumId w:val="1"/>
  </w:num>
  <w:num w:numId="3" w16cid:durableId="2074499960">
    <w:abstractNumId w:val="6"/>
  </w:num>
  <w:num w:numId="4" w16cid:durableId="1421372952">
    <w:abstractNumId w:val="4"/>
  </w:num>
  <w:num w:numId="5" w16cid:durableId="201328313">
    <w:abstractNumId w:val="2"/>
  </w:num>
  <w:num w:numId="6" w16cid:durableId="280917063">
    <w:abstractNumId w:val="0"/>
  </w:num>
  <w:num w:numId="7" w16cid:durableId="2097092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135B0B"/>
    <w:rsid w:val="001948D0"/>
    <w:rsid w:val="00202C34"/>
    <w:rsid w:val="002F29F5"/>
    <w:rsid w:val="003D0551"/>
    <w:rsid w:val="00412E8B"/>
    <w:rsid w:val="004F7007"/>
    <w:rsid w:val="00DA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2</cp:revision>
  <dcterms:created xsi:type="dcterms:W3CDTF">2026-02-10T11:25:00Z</dcterms:created>
  <dcterms:modified xsi:type="dcterms:W3CDTF">2026-02-10T16:27:00Z</dcterms:modified>
</cp:coreProperties>
</file>